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DE" w:rsidRDefault="008060DE"/>
    <w:p w:rsidR="008060DE" w:rsidRDefault="002A46AD" w:rsidP="00DB3CDB">
      <w:pPr>
        <w:widowControl w:val="0"/>
        <w:tabs>
          <w:tab w:val="left" w:pos="2552"/>
          <w:tab w:val="left" w:pos="2694"/>
          <w:tab w:val="left" w:pos="3402"/>
        </w:tabs>
        <w:autoSpaceDE w:val="0"/>
        <w:autoSpaceDN w:val="0"/>
        <w:adjustRightInd w:val="0"/>
        <w:spacing w:after="0" w:line="240" w:lineRule="auto"/>
        <w:ind w:firstLine="2160"/>
        <w:rPr>
          <w:b/>
          <w:bCs/>
          <w:color w:val="000000"/>
          <w:spacing w:val="-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0DE">
        <w:rPr>
          <w:b/>
          <w:bCs/>
          <w:color w:val="000000"/>
          <w:spacing w:val="-4"/>
        </w:rPr>
        <w:t>ΑΡΙΣΤΟΤΕΛΕΙΟ ΠΑΝΕΠΙΣΤΗΜΙΟ ΘΕΣΣΑΛΟΝΙΚΗΣ</w:t>
      </w:r>
    </w:p>
    <w:p w:rsidR="00546367" w:rsidRPr="00546367" w:rsidRDefault="00DB3CDB" w:rsidP="00546367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ab/>
      </w:r>
      <w:r w:rsidR="00546367">
        <w:rPr>
          <w:b/>
          <w:bCs/>
          <w:color w:val="000000"/>
          <w:spacing w:val="-4"/>
        </w:rPr>
        <w:t xml:space="preserve">ΔΠΜΣ ΔΙΕΡΜΗΝΕΙΑΣ ΚΑΙ ΜΕΤΑΦΡΑΣΗΣ, ΦΙΛΟΣΟΦΙΚΗ ΣΧΟΛΗ </w:t>
      </w:r>
    </w:p>
    <w:p w:rsidR="002558E2" w:rsidRPr="002558E2" w:rsidRDefault="002558E2">
      <w:pPr>
        <w:rPr>
          <w:sz w:val="16"/>
          <w:szCs w:val="1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69"/>
      </w:tblGrid>
      <w:tr w:rsidR="008060DE" w:rsidRPr="004E62A6" w:rsidTr="00CF3E82">
        <w:tc>
          <w:tcPr>
            <w:tcW w:w="5104" w:type="dxa"/>
          </w:tcPr>
          <w:p w:rsidR="008060DE" w:rsidRPr="004E62A6" w:rsidRDefault="008060DE"/>
          <w:p w:rsidR="008060DE" w:rsidRPr="004E62A6" w:rsidRDefault="008060DE" w:rsidP="004E62A6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4E62A6">
              <w:rPr>
                <w:b/>
                <w:bCs/>
                <w:iCs/>
                <w:sz w:val="28"/>
                <w:szCs w:val="28"/>
              </w:rPr>
              <w:t>ΑΙΤΗΣΗ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Επώνυμο: 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Όνομα:  ___________________________________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Όνομα Πατέρα:____________________________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Αριθμός Ταυτότητας:________________________</w:t>
            </w:r>
          </w:p>
          <w:p w:rsidR="008060DE" w:rsidRPr="004E62A6" w:rsidRDefault="008060DE" w:rsidP="004E62A6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Τηλέφωνο:_________________________________</w:t>
            </w:r>
          </w:p>
          <w:p w:rsidR="008060DE" w:rsidRPr="004E62A6" w:rsidRDefault="008060DE" w:rsidP="00BA13B9">
            <w:r w:rsidRPr="004E62A6">
              <w:rPr>
                <w:iCs/>
                <w:u w:val="single"/>
                <w:lang w:val="en-US"/>
              </w:rPr>
              <w:t>E</w:t>
            </w:r>
            <w:r w:rsidRPr="004E62A6">
              <w:rPr>
                <w:iCs/>
                <w:u w:val="single"/>
              </w:rPr>
              <w:t>-</w:t>
            </w:r>
            <w:r w:rsidRPr="004E62A6">
              <w:rPr>
                <w:iCs/>
                <w:u w:val="single"/>
                <w:lang w:val="en-US"/>
              </w:rPr>
              <w:t>mail</w:t>
            </w:r>
            <w:r w:rsidRPr="004E62A6">
              <w:rPr>
                <w:iCs/>
                <w:u w:val="single"/>
              </w:rPr>
              <w:t>: ____________________________________</w:t>
            </w:r>
          </w:p>
          <w:p w:rsidR="007E5B20" w:rsidRPr="004E62A6" w:rsidRDefault="007E5B20" w:rsidP="007E5B20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Μεταπτυχιακός/ή φοιτητής/</w:t>
            </w:r>
            <w:proofErr w:type="spellStart"/>
            <w:r>
              <w:rPr>
                <w:iCs/>
                <w:u w:val="single"/>
              </w:rPr>
              <w:t>τρια</w:t>
            </w:r>
            <w:proofErr w:type="spellEnd"/>
            <w:r>
              <w:rPr>
                <w:iCs/>
                <w:u w:val="single"/>
              </w:rPr>
              <w:t xml:space="preserve"> στο Δ.</w:t>
            </w:r>
            <w:r w:rsidR="00546367">
              <w:rPr>
                <w:iCs/>
                <w:u w:val="single"/>
              </w:rPr>
              <w:t xml:space="preserve">Π.Μ.Σ. Διερμηνείας και Μετάφρασης, ειδίκευση </w:t>
            </w:r>
          </w:p>
          <w:p w:rsidR="007E5B20" w:rsidRPr="004E62A6" w:rsidRDefault="007E5B20" w:rsidP="007E5B20">
            <w:pPr>
              <w:spacing w:after="120"/>
              <w:textAlignment w:val="baseline"/>
              <w:rPr>
                <w:iCs/>
                <w:u w:val="single"/>
              </w:rPr>
            </w:pPr>
            <w:r w:rsidRPr="004E62A6">
              <w:rPr>
                <w:iCs/>
                <w:u w:val="single"/>
              </w:rPr>
              <w:t>__________________________________________</w:t>
            </w:r>
          </w:p>
          <w:p w:rsidR="008060DE" w:rsidRPr="004E62A6" w:rsidRDefault="007E5B20">
            <w:r w:rsidRPr="004E62A6">
              <w:rPr>
                <w:iCs/>
                <w:u w:val="single"/>
              </w:rPr>
              <w:t xml:space="preserve"> _________________________________________</w:t>
            </w:r>
          </w:p>
        </w:tc>
        <w:tc>
          <w:tcPr>
            <w:tcW w:w="5669" w:type="dxa"/>
          </w:tcPr>
          <w:p w:rsidR="008060DE" w:rsidRPr="004E62A6" w:rsidRDefault="008060DE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4E62A6">
              <w:rPr>
                <w:iCs/>
              </w:rPr>
              <w:t xml:space="preserve">Προς </w:t>
            </w:r>
          </w:p>
          <w:p w:rsidR="008060DE" w:rsidRPr="004E62A6" w:rsidRDefault="00546367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Την Ειδική </w:t>
            </w:r>
            <w:proofErr w:type="spellStart"/>
            <w:r>
              <w:rPr>
                <w:iCs/>
              </w:rPr>
              <w:t>Διατμηματική</w:t>
            </w:r>
            <w:proofErr w:type="spellEnd"/>
            <w:r>
              <w:rPr>
                <w:iCs/>
              </w:rPr>
              <w:t xml:space="preserve"> Επιτροπή του </w:t>
            </w:r>
            <w:proofErr w:type="spellStart"/>
            <w:r>
              <w:rPr>
                <w:iCs/>
              </w:rPr>
              <w:t>Διατμηματικού</w:t>
            </w:r>
            <w:proofErr w:type="spellEnd"/>
            <w:r>
              <w:rPr>
                <w:iCs/>
              </w:rPr>
              <w:t xml:space="preserve"> Προγράμματος Μεταπτυχιακών Σπουδών Διερμηνείας και Μετάφρασης</w:t>
            </w:r>
          </w:p>
          <w:p w:rsidR="008060DE" w:rsidRPr="00734DB5" w:rsidRDefault="009C3B16" w:rsidP="004E62A6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9C3B16">
              <w:rPr>
                <w:iCs/>
              </w:rPr>
              <w:t xml:space="preserve">Παρακαλώ να δεχτείτε την αίτηση με τα συνημμένα δικαιολογητικά που καταθέτω προκειμένου να απαλλαγώ από τα τέλη φοίτησης του </w:t>
            </w:r>
            <w:proofErr w:type="spellStart"/>
            <w:r w:rsidR="00546367">
              <w:rPr>
                <w:iCs/>
              </w:rPr>
              <w:t>Διατμηματικού</w:t>
            </w:r>
            <w:proofErr w:type="spellEnd"/>
            <w:r w:rsidR="00546367">
              <w:rPr>
                <w:iCs/>
              </w:rPr>
              <w:t xml:space="preserve"> Προγράμματος Μεταπτυχιακών Σπουδών Διερμηνείας και Μετάφρασης ειδίκευση</w:t>
            </w:r>
            <w:r>
              <w:rPr>
                <w:iCs/>
              </w:rPr>
              <w:t xml:space="preserve"> ______________________________________</w:t>
            </w:r>
            <w:r w:rsidR="007E5B20" w:rsidRPr="007E5B20">
              <w:rPr>
                <w:iCs/>
              </w:rPr>
              <w:t xml:space="preserve">, με βάση τις </w:t>
            </w:r>
            <w:r w:rsidR="00535FA1" w:rsidRPr="00535FA1">
              <w:rPr>
                <w:iCs/>
              </w:rPr>
              <w:t xml:space="preserve">με τις διατάξεις </w:t>
            </w:r>
            <w:r w:rsidR="00131F68" w:rsidRPr="00131F68">
              <w:rPr>
                <w:iCs/>
              </w:rPr>
              <w:t>της παρ. 2 του άρθρου 35 του ν.</w:t>
            </w:r>
            <w:r w:rsidR="00E47B26">
              <w:rPr>
                <w:iCs/>
              </w:rPr>
              <w:t xml:space="preserve"> 4485/2017, </w:t>
            </w:r>
            <w:r w:rsidR="00131F68" w:rsidRPr="00131F68">
              <w:rPr>
                <w:iCs/>
              </w:rPr>
              <w:t>την Υπουργική Απόφαση με αριθμό 131757/Ζ1/2018 (ΦΕΚ 3387/τ.Β΄/10-8-2018) και την Απόφαση του Υφυπουργού Παιδείας και Θρησκευμάτων με αριθμό 79803/Ζ1/5-7-2021 (ΦΕΚ 2988/τ.Β΄/8-7-2021)</w:t>
            </w:r>
            <w:r w:rsidR="00E47B26">
              <w:rPr>
                <w:iCs/>
              </w:rPr>
              <w:t xml:space="preserve"> </w:t>
            </w:r>
            <w:r w:rsidR="00535FA1" w:rsidRPr="00CD1B78">
              <w:rPr>
                <w:iCs/>
              </w:rPr>
              <w:t>για το πανεπιστημιακ</w:t>
            </w:r>
            <w:r w:rsidR="00535FA1">
              <w:rPr>
                <w:iCs/>
              </w:rPr>
              <w:t xml:space="preserve">ό έτος </w:t>
            </w:r>
            <w:r w:rsidR="00131F68">
              <w:rPr>
                <w:iCs/>
              </w:rPr>
              <w:t>2021-2022</w:t>
            </w:r>
            <w:r w:rsidR="00535FA1" w:rsidRPr="00535FA1">
              <w:rPr>
                <w:iCs/>
              </w:rPr>
              <w:t>.</w:t>
            </w:r>
          </w:p>
          <w:p w:rsidR="008060DE" w:rsidRPr="004E62A6" w:rsidRDefault="008060DE" w:rsidP="00131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</w:pPr>
            <w:r w:rsidRPr="004E62A6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</w:tc>
      </w:tr>
    </w:tbl>
    <w:p w:rsidR="002558E2" w:rsidRPr="002558E2" w:rsidRDefault="002558E2">
      <w:pPr>
        <w:rPr>
          <w:sz w:val="10"/>
          <w:szCs w:val="10"/>
        </w:rPr>
      </w:pPr>
    </w:p>
    <w:tbl>
      <w:tblPr>
        <w:tblW w:w="108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4394"/>
        <w:gridCol w:w="538"/>
        <w:gridCol w:w="454"/>
        <w:gridCol w:w="4399"/>
        <w:gridCol w:w="567"/>
      </w:tblGrid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 xml:space="preserve">Αίτηση: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4399" w:type="dxa"/>
          </w:tcPr>
          <w:p w:rsidR="002A46AD" w:rsidRPr="002A46AD" w:rsidRDefault="002A46AD" w:rsidP="00CF3E8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σπουδών για τέκνα, τα οποία μετά τη συμπλήρωση του 18</w:t>
            </w:r>
            <w:r w:rsidRPr="00CF3E82">
              <w:rPr>
                <w:i/>
                <w:sz w:val="20"/>
                <w:szCs w:val="20"/>
                <w:vertAlign w:val="superscript"/>
              </w:rPr>
              <w:t>ου</w:t>
            </w:r>
            <w:r w:rsidR="00CF3E82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A46AD">
              <w:rPr>
                <w:i/>
                <w:sz w:val="20"/>
                <w:szCs w:val="20"/>
              </w:rPr>
              <w:t>έτους της ηλικίας τους φοιτούν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Αντίγραφα των δηλώσεων Ε1 και των εκκαθαριστικών (συμπεριλαμβανομένου του εκκαθαριστικού ΕΝΦΙΑ)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στη μέση εκπαίδευση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αιτούντος</w:t>
            </w:r>
            <w:r w:rsidR="00CF3E82">
              <w:rPr>
                <w:i/>
                <w:sz w:val="20"/>
                <w:szCs w:val="20"/>
              </w:rPr>
              <w:t>/αιτούσας</w:t>
            </w:r>
            <w:r w:rsidRPr="002A46AD">
              <w:rPr>
                <w:i/>
                <w:sz w:val="20"/>
                <w:szCs w:val="20"/>
              </w:rPr>
              <w:t xml:space="preserve"> και του/της συζύγου εάν είναι έγγαμος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ανώτερο ή ανώτατο εκπαιδευτικό Ίδρυμα της Ελλάδος ή αναγνωρισμένο του εξωτερικού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CF3E82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των γονέων</w:t>
            </w:r>
            <w:r w:rsidR="002A46AD" w:rsidRPr="002A46AD">
              <w:rPr>
                <w:i/>
                <w:sz w:val="20"/>
                <w:szCs w:val="20"/>
              </w:rPr>
              <w:t>, σε περίπτωση που ο αιτών</w:t>
            </w:r>
            <w:r>
              <w:rPr>
                <w:i/>
                <w:sz w:val="20"/>
                <w:szCs w:val="20"/>
              </w:rPr>
              <w:t>/ η αιτούσα</w:t>
            </w:r>
            <w:r w:rsidR="002A46AD" w:rsidRPr="002A46AD">
              <w:rPr>
                <w:i/>
                <w:sz w:val="20"/>
                <w:szCs w:val="20"/>
              </w:rPr>
              <w:t xml:space="preserve"> είναι εξαρτώμενο μέλος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</w:tcPr>
          <w:p w:rsidR="002A46AD" w:rsidRPr="002A46AD" w:rsidRDefault="002A46AD" w:rsidP="002A46AD">
            <w:pPr>
              <w:numPr>
                <w:ilvl w:val="0"/>
                <w:numId w:val="4"/>
              </w:numPr>
              <w:spacing w:after="0" w:line="240" w:lineRule="auto"/>
              <w:ind w:left="338" w:hanging="283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σε Ινστιτούτα Επαγγελματικής Κατάρτισης (Ι.Ε.Κ.) ή σε Κολέγια ή στο Μεταλυκειακό έτος –τάξη μαθητείας των ΕΠΑ.Λ.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2A46AD">
            <w:pPr>
              <w:numPr>
                <w:ilvl w:val="0"/>
                <w:numId w:val="3"/>
              </w:numPr>
              <w:spacing w:after="0" w:line="240" w:lineRule="auto"/>
              <w:ind w:left="338" w:hanging="338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του γονέα στον οποίο είναι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ως εξαρτώμενο μέλος ή ήταν καταχωρημένος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πριν από την υποβολή δήλωσης αυτοτελώς, σε περίπτωση διαζευγμένων γονέων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Ληξιαρχική πράξη θανάτου του αποβιώσαντος γονέα αν ο φοιτητής έχει δηλώσει ορφανός από τον ένα ή και τους δύο γονείς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4E62A6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 w:rsidRPr="004E62A6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Πιστοποιητικό Οικογενειακής Κατάστασης</w:t>
            </w:r>
            <w:r w:rsidRPr="002A46AD">
              <w:rPr>
                <w:i/>
                <w:sz w:val="20"/>
                <w:szCs w:val="20"/>
              </w:rPr>
              <w:tab/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4399" w:type="dxa"/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2A46AD">
              <w:rPr>
                <w:i/>
                <w:sz w:val="20"/>
                <w:szCs w:val="20"/>
              </w:rPr>
              <w:t>Διαζευκτήριο</w:t>
            </w:r>
            <w:proofErr w:type="spellEnd"/>
            <w:r w:rsidRPr="002A46AD">
              <w:rPr>
                <w:i/>
                <w:sz w:val="20"/>
                <w:szCs w:val="20"/>
              </w:rPr>
              <w:t>, σε περίπτωση που ο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φοιτητής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</w:t>
            </w:r>
            <w:proofErr w:type="spellEnd"/>
            <w:r w:rsidRPr="002A46AD">
              <w:rPr>
                <w:i/>
                <w:sz w:val="20"/>
                <w:szCs w:val="20"/>
              </w:rPr>
              <w:t xml:space="preserve"> είναι διαζευγμένος</w:t>
            </w:r>
            <w:r w:rsidR="00CF3E82">
              <w:rPr>
                <w:i/>
                <w:sz w:val="20"/>
                <w:szCs w:val="20"/>
              </w:rPr>
              <w:t>/η</w:t>
            </w:r>
            <w:r w:rsidRPr="002A46AD">
              <w:rPr>
                <w:i/>
                <w:sz w:val="20"/>
                <w:szCs w:val="20"/>
              </w:rPr>
              <w:t xml:space="preserve"> ή δηλώνει τέκνο διαζευγμένων γονέων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46AD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Default="002A46AD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2A46AD" w:rsidRDefault="00D165A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Ιατρική γνωμάτευση των </w:t>
            </w:r>
            <w:r w:rsidR="002A46AD" w:rsidRPr="002A46AD">
              <w:rPr>
                <w:i/>
                <w:sz w:val="20"/>
                <w:szCs w:val="20"/>
              </w:rPr>
              <w:t>Κ.Ε.Π.Α. ή απόφαση Υγειονομικής Επιτροπής του Ι.Κ.Α. ή των  Ανωτάτων Υγειονομικών Επιτροπών του Στρατού</w:t>
            </w:r>
            <w:r>
              <w:rPr>
                <w:i/>
                <w:sz w:val="20"/>
                <w:szCs w:val="20"/>
              </w:rPr>
              <w:t xml:space="preserve">,του Ναυτικού, </w:t>
            </w:r>
            <w:r w:rsidR="002A46AD" w:rsidRPr="002A46AD">
              <w:rPr>
                <w:i/>
                <w:sz w:val="20"/>
                <w:szCs w:val="20"/>
              </w:rPr>
              <w:t>της Αεροπορίας  και της Ελληνικής Αστυνομίας, για εξαρτώμενο τέκνο που έχει συμπληρώσει το 18ο άλλα όχι το 24ο έτος της ηλικίας του, δεν είναι σπουδαστής ή φοιτητής και έχει ποσοστό αναπηρίας 67% και άνω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6AD" w:rsidRPr="002A46AD" w:rsidRDefault="002A46AD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2A46AD" w:rsidRPr="002A46AD" w:rsidRDefault="002A46AD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 w:rsidRPr="002A46AD">
              <w:rPr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4399" w:type="dxa"/>
          </w:tcPr>
          <w:p w:rsidR="002A46AD" w:rsidRPr="00131F68" w:rsidRDefault="002A46AD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46AD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2A46AD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2A46AD">
              <w:rPr>
                <w:i/>
                <w:sz w:val="20"/>
                <w:szCs w:val="20"/>
              </w:rPr>
              <w:t>, από την οποία να προκύπτει ότι δεν έχει κάνει χρήση του δικαιώματός απαλλαγής από τα τέλη φοίτησης σε Π.Μ.Σ. με τη διάταξη του άρθρου 35 του ν. 4485/2017 και ότι δεν λα</w:t>
            </w:r>
            <w:r w:rsidR="00131F68">
              <w:rPr>
                <w:i/>
                <w:sz w:val="20"/>
                <w:szCs w:val="20"/>
              </w:rPr>
              <w:t xml:space="preserve">μβάνει υποτροφία από άλλη πηγή. (που έχει εκδοθεί μέσω </w:t>
            </w:r>
            <w:proofErr w:type="spellStart"/>
            <w:r w:rsidR="00131F68">
              <w:rPr>
                <w:i/>
                <w:sz w:val="20"/>
                <w:szCs w:val="20"/>
                <w:lang w:val="en-US"/>
              </w:rPr>
              <w:t>gov</w:t>
            </w:r>
            <w:proofErr w:type="spellEnd"/>
            <w:r w:rsidR="00131F68" w:rsidRPr="00CF3E82">
              <w:rPr>
                <w:i/>
                <w:sz w:val="20"/>
                <w:szCs w:val="20"/>
              </w:rPr>
              <w:t>.</w:t>
            </w:r>
            <w:r w:rsidR="00131F68">
              <w:rPr>
                <w:i/>
                <w:sz w:val="20"/>
                <w:szCs w:val="20"/>
                <w:lang w:val="en-US"/>
              </w:rPr>
              <w:t>gr</w:t>
            </w:r>
            <w:r w:rsidR="00131F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A46AD" w:rsidRPr="004E62A6" w:rsidRDefault="002A46AD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A5E4E" w:rsidRPr="004E62A6" w:rsidTr="00CF3E8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CB0384">
            <w:pPr>
              <w:spacing w:after="0" w:line="240" w:lineRule="auto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E" w:rsidRDefault="004A5E4E" w:rsidP="00D165A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4A5E4E" w:rsidRPr="002A46AD" w:rsidRDefault="004A5E4E" w:rsidP="00CB0384">
            <w:pPr>
              <w:spacing w:after="0" w:line="240" w:lineRule="auto"/>
              <w:textAlignment w:val="baseline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4399" w:type="dxa"/>
          </w:tcPr>
          <w:p w:rsidR="004A5E4E" w:rsidRPr="002A46AD" w:rsidRDefault="004A5E4E" w:rsidP="00CB038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A5E4E">
              <w:rPr>
                <w:i/>
                <w:sz w:val="20"/>
                <w:szCs w:val="20"/>
              </w:rPr>
              <w:t>Υπεύθυνη δήλωση του</w:t>
            </w:r>
            <w:r w:rsidR="00CF3E82">
              <w:rPr>
                <w:i/>
                <w:sz w:val="20"/>
                <w:szCs w:val="20"/>
              </w:rPr>
              <w:t>/της</w:t>
            </w:r>
            <w:r w:rsidRPr="004A5E4E">
              <w:rPr>
                <w:i/>
                <w:sz w:val="20"/>
                <w:szCs w:val="20"/>
              </w:rPr>
              <w:t xml:space="preserve"> φοιτητή</w:t>
            </w:r>
            <w:r w:rsidR="00CF3E82">
              <w:rPr>
                <w:i/>
                <w:sz w:val="20"/>
                <w:szCs w:val="20"/>
              </w:rPr>
              <w:t>/</w:t>
            </w:r>
            <w:proofErr w:type="spellStart"/>
            <w:r w:rsidR="00CF3E82">
              <w:rPr>
                <w:i/>
                <w:sz w:val="20"/>
                <w:szCs w:val="20"/>
              </w:rPr>
              <w:t>τριας</w:t>
            </w:r>
            <w:proofErr w:type="spellEnd"/>
            <w:r w:rsidRPr="004A5E4E">
              <w:rPr>
                <w:i/>
                <w:sz w:val="20"/>
                <w:szCs w:val="20"/>
              </w:rPr>
              <w:t xml:space="preserve"> μέσω του gov.gr ότι «τα δικαιολογητικά που καταθέτει και τα στοιχεία που αναγράφονται σε αυτά είναι ακριβή και αληθή».</w:t>
            </w:r>
          </w:p>
        </w:tc>
        <w:tc>
          <w:tcPr>
            <w:tcW w:w="567" w:type="dxa"/>
          </w:tcPr>
          <w:p w:rsidR="004A5E4E" w:rsidRPr="004E62A6" w:rsidRDefault="004A5E4E" w:rsidP="00CB03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E5B20" w:rsidRPr="00D165AE" w:rsidRDefault="007E5B20" w:rsidP="002558E2">
      <w:pPr>
        <w:spacing w:after="0" w:line="240" w:lineRule="auto"/>
        <w:jc w:val="both"/>
        <w:textAlignment w:val="baseline"/>
        <w:rPr>
          <w:iCs/>
          <w:sz w:val="16"/>
          <w:szCs w:val="16"/>
          <w:u w:val="single"/>
        </w:rPr>
      </w:pPr>
    </w:p>
    <w:p w:rsidR="002558E2" w:rsidRPr="002558E2" w:rsidRDefault="002558E2" w:rsidP="002558E2">
      <w:pPr>
        <w:spacing w:after="0" w:line="240" w:lineRule="auto"/>
        <w:jc w:val="both"/>
        <w:textAlignment w:val="baseline"/>
        <w:rPr>
          <w:iCs/>
        </w:rPr>
      </w:pPr>
      <w:r w:rsidRPr="002558E2">
        <w:rPr>
          <w:iCs/>
        </w:rPr>
        <w:t>Τα δικαιολογητικά ισχύουν κατά περίπτωση.</w:t>
      </w:r>
    </w:p>
    <w:p w:rsidR="002A46AD" w:rsidRPr="00BA13B9" w:rsidRDefault="002A46AD" w:rsidP="002558E2">
      <w:pPr>
        <w:spacing w:after="0" w:line="240" w:lineRule="auto"/>
        <w:jc w:val="both"/>
        <w:textAlignment w:val="baseline"/>
        <w:rPr>
          <w:iCs/>
          <w:sz w:val="10"/>
          <w:szCs w:val="10"/>
          <w:u w:val="single"/>
        </w:rPr>
      </w:pPr>
    </w:p>
    <w:p w:rsidR="008060DE" w:rsidRPr="00834E1F" w:rsidRDefault="00535FA1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>Ημερομηνία:____/_____/</w:t>
      </w:r>
      <w:r w:rsidR="00CD1B78">
        <w:rPr>
          <w:iCs/>
        </w:rPr>
        <w:t>202</w:t>
      </w:r>
      <w:r w:rsidR="00131F68">
        <w:rPr>
          <w:iCs/>
        </w:rPr>
        <w:t>1</w:t>
      </w:r>
    </w:p>
    <w:p w:rsidR="008060DE" w:rsidRPr="00DB3CDB" w:rsidRDefault="008060DE" w:rsidP="00CF3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sz w:val="20"/>
          <w:szCs w:val="20"/>
        </w:rPr>
      </w:pP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sectPr w:rsidR="008060DE" w:rsidRPr="00DB3CDB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278F4"/>
    <w:multiLevelType w:val="hybridMultilevel"/>
    <w:tmpl w:val="AEFA3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D1382"/>
    <w:multiLevelType w:val="hybridMultilevel"/>
    <w:tmpl w:val="43CC4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9"/>
    <w:rsid w:val="0000715A"/>
    <w:rsid w:val="000B530E"/>
    <w:rsid w:val="00131F68"/>
    <w:rsid w:val="00156DC6"/>
    <w:rsid w:val="00160B9D"/>
    <w:rsid w:val="001E4160"/>
    <w:rsid w:val="00243338"/>
    <w:rsid w:val="002558E2"/>
    <w:rsid w:val="00265D8C"/>
    <w:rsid w:val="00295C3C"/>
    <w:rsid w:val="002A46AD"/>
    <w:rsid w:val="003655E5"/>
    <w:rsid w:val="003C3DB2"/>
    <w:rsid w:val="004A5E4E"/>
    <w:rsid w:val="004C49A4"/>
    <w:rsid w:val="004E4DCA"/>
    <w:rsid w:val="004E62A6"/>
    <w:rsid w:val="00535FA1"/>
    <w:rsid w:val="00546367"/>
    <w:rsid w:val="005B1F3B"/>
    <w:rsid w:val="005E7061"/>
    <w:rsid w:val="006243A3"/>
    <w:rsid w:val="00667AB5"/>
    <w:rsid w:val="006B507F"/>
    <w:rsid w:val="00734DB5"/>
    <w:rsid w:val="007A4739"/>
    <w:rsid w:val="007E5B20"/>
    <w:rsid w:val="008060DE"/>
    <w:rsid w:val="0081159C"/>
    <w:rsid w:val="00834E1F"/>
    <w:rsid w:val="00836592"/>
    <w:rsid w:val="00871014"/>
    <w:rsid w:val="009251DD"/>
    <w:rsid w:val="009269D7"/>
    <w:rsid w:val="00942749"/>
    <w:rsid w:val="009778B9"/>
    <w:rsid w:val="00984622"/>
    <w:rsid w:val="009C3B16"/>
    <w:rsid w:val="00A02605"/>
    <w:rsid w:val="00AC6A34"/>
    <w:rsid w:val="00B91667"/>
    <w:rsid w:val="00BA13B9"/>
    <w:rsid w:val="00C4690B"/>
    <w:rsid w:val="00CC12A6"/>
    <w:rsid w:val="00CD1B78"/>
    <w:rsid w:val="00CF3E82"/>
    <w:rsid w:val="00CF6132"/>
    <w:rsid w:val="00D165AE"/>
    <w:rsid w:val="00D60E8A"/>
    <w:rsid w:val="00D67674"/>
    <w:rsid w:val="00D85254"/>
    <w:rsid w:val="00DB3CDB"/>
    <w:rsid w:val="00DC070C"/>
    <w:rsid w:val="00DD615E"/>
    <w:rsid w:val="00E061A8"/>
    <w:rsid w:val="00E47B26"/>
    <w:rsid w:val="00E90E6C"/>
    <w:rsid w:val="00F140CF"/>
    <w:rsid w:val="00F868E7"/>
    <w:rsid w:val="00F9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31118"/>
  <w15:docId w15:val="{D6757AB7-CD7E-4E05-993D-51B253C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Windows User</cp:lastModifiedBy>
  <cp:revision>4</cp:revision>
  <dcterms:created xsi:type="dcterms:W3CDTF">2021-09-14T07:25:00Z</dcterms:created>
  <dcterms:modified xsi:type="dcterms:W3CDTF">2021-09-14T07:48:00Z</dcterms:modified>
</cp:coreProperties>
</file>