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D94" w:rsidRDefault="00D52D94"/>
    <w:p w:rsidR="00D52D94" w:rsidRDefault="001F25EE" w:rsidP="00DB4E70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firstLine="1440"/>
        <w:rPr>
          <w:b/>
          <w:bCs/>
          <w:color w:val="000000"/>
          <w:spacing w:val="-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6000115</wp:posOffset>
            </wp:positionH>
            <wp:positionV relativeFrom="paragraph">
              <wp:posOffset>-319405</wp:posOffset>
            </wp:positionV>
            <wp:extent cx="594360" cy="718185"/>
            <wp:effectExtent l="19050" t="0" r="0" b="0"/>
            <wp:wrapTight wrapText="bothSides">
              <wp:wrapPolygon edited="0">
                <wp:start x="-692" y="0"/>
                <wp:lineTo x="-692" y="21199"/>
                <wp:lineTo x="21462" y="21199"/>
                <wp:lineTo x="21462" y="0"/>
                <wp:lineTo x="-692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68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18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-306705</wp:posOffset>
            </wp:positionV>
            <wp:extent cx="882015" cy="861695"/>
            <wp:effectExtent l="19050" t="0" r="0" b="0"/>
            <wp:wrapSquare wrapText="bothSides"/>
            <wp:docPr id="3" name="Picture 0" descr="logo_st_demetriu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st_demetrius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6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4E70" w:rsidRPr="001F25EE">
        <w:rPr>
          <w:b/>
          <w:bCs/>
          <w:color w:val="000000"/>
          <w:spacing w:val="-4"/>
        </w:rPr>
        <w:t xml:space="preserve">            </w:t>
      </w:r>
      <w:r w:rsidR="00D52D94">
        <w:rPr>
          <w:b/>
          <w:bCs/>
          <w:color w:val="000000"/>
          <w:spacing w:val="-4"/>
        </w:rPr>
        <w:t>ΑΡΙΣΤΟΤΕΛΕΙΟ ΠΑΝΕΠΙΣΤΗΜΙΟ ΘΕΣΣΑΛΟΝΙΚΗΣ</w:t>
      </w:r>
    </w:p>
    <w:p w:rsidR="00D52D94" w:rsidRDefault="00D52D94" w:rsidP="00DB4E70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>ΤΜΗΜΑ ΑΓΓΛΙΚΗΣ ΓΛΩΣΣΑΣ ΚΑΙ ΦΙΛΟΛΟΓΙΑΣ</w:t>
      </w:r>
    </w:p>
    <w:p w:rsidR="00D52D94" w:rsidRDefault="00D52D94" w:rsidP="00DB4E70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pacing w:val="-4"/>
        </w:rPr>
      </w:pPr>
    </w:p>
    <w:p w:rsidR="00D52D94" w:rsidRDefault="00D52D94" w:rsidP="00DB4E70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>ΜΕΤΑΠΤΥΧΙΑΚΟ ΠΡΟΓΡΑΜΜΑ ΣΠΟΥΔΩΝ</w:t>
      </w:r>
    </w:p>
    <w:p w:rsidR="00D52D94" w:rsidRPr="00DB4E70" w:rsidRDefault="00D52D94" w:rsidP="00DB4E70">
      <w:pPr>
        <w:tabs>
          <w:tab w:val="left" w:pos="1843"/>
        </w:tabs>
        <w:spacing w:after="0" w:line="240" w:lineRule="auto"/>
        <w:rPr>
          <w:sz w:val="10"/>
          <w:szCs w:val="10"/>
        </w:rPr>
      </w:pPr>
    </w:p>
    <w:tbl>
      <w:tblPr>
        <w:tblW w:w="101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0"/>
        <w:gridCol w:w="5343"/>
      </w:tblGrid>
      <w:tr w:rsidR="00D52D94" w:rsidRPr="00686BD3" w:rsidTr="00686BD3">
        <w:tc>
          <w:tcPr>
            <w:tcW w:w="4830" w:type="dxa"/>
          </w:tcPr>
          <w:p w:rsidR="00D52D94" w:rsidRPr="00686BD3" w:rsidRDefault="00D52D94"/>
          <w:p w:rsidR="00D52D94" w:rsidRPr="00686BD3" w:rsidRDefault="00D52D94" w:rsidP="00686BD3">
            <w:pPr>
              <w:spacing w:after="240"/>
              <w:textAlignment w:val="baseline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686BD3">
              <w:rPr>
                <w:b/>
                <w:bCs/>
                <w:iCs/>
                <w:sz w:val="28"/>
                <w:szCs w:val="28"/>
                <w:u w:val="single"/>
              </w:rPr>
              <w:t>ΑΙΤΗΣΗ</w:t>
            </w:r>
          </w:p>
          <w:p w:rsidR="00D52D94" w:rsidRPr="00686BD3" w:rsidRDefault="00D52D94" w:rsidP="00686BD3">
            <w:pPr>
              <w:spacing w:after="120"/>
              <w:textAlignment w:val="baseline"/>
              <w:rPr>
                <w:iCs/>
                <w:u w:val="single"/>
              </w:rPr>
            </w:pPr>
            <w:r w:rsidRPr="00686BD3">
              <w:rPr>
                <w:iCs/>
                <w:u w:val="single"/>
              </w:rPr>
              <w:t>Επώνυμο: _________________________________</w:t>
            </w:r>
          </w:p>
          <w:p w:rsidR="00D52D94" w:rsidRPr="00686BD3" w:rsidRDefault="00D52D94" w:rsidP="00686BD3">
            <w:pPr>
              <w:spacing w:after="120"/>
              <w:textAlignment w:val="baseline"/>
              <w:rPr>
                <w:iCs/>
                <w:u w:val="single"/>
              </w:rPr>
            </w:pPr>
            <w:r w:rsidRPr="00686BD3">
              <w:rPr>
                <w:iCs/>
                <w:u w:val="single"/>
              </w:rPr>
              <w:t>Όνομα:  ___________________________________</w:t>
            </w:r>
          </w:p>
          <w:p w:rsidR="00D52D94" w:rsidRPr="00686BD3" w:rsidRDefault="00D52D94" w:rsidP="00686BD3">
            <w:pPr>
              <w:spacing w:after="120"/>
              <w:textAlignment w:val="baseline"/>
              <w:rPr>
                <w:iCs/>
                <w:u w:val="single"/>
              </w:rPr>
            </w:pPr>
            <w:r w:rsidRPr="00686BD3">
              <w:rPr>
                <w:iCs/>
                <w:u w:val="single"/>
              </w:rPr>
              <w:t>Όνομα Πατέρα:____________________________</w:t>
            </w:r>
          </w:p>
          <w:p w:rsidR="00D52D94" w:rsidRPr="00686BD3" w:rsidRDefault="00D52D94" w:rsidP="00686BD3">
            <w:pPr>
              <w:spacing w:after="120"/>
              <w:textAlignment w:val="baseline"/>
              <w:rPr>
                <w:iCs/>
                <w:u w:val="single"/>
              </w:rPr>
            </w:pPr>
            <w:r w:rsidRPr="00686BD3">
              <w:rPr>
                <w:iCs/>
                <w:u w:val="single"/>
              </w:rPr>
              <w:t>Ημερομηνία Γέννησης: ______________________</w:t>
            </w:r>
          </w:p>
          <w:p w:rsidR="00D52D94" w:rsidRPr="00686BD3" w:rsidRDefault="00D52D94" w:rsidP="00686BD3">
            <w:pPr>
              <w:spacing w:after="120"/>
              <w:textAlignment w:val="baseline"/>
              <w:rPr>
                <w:iCs/>
                <w:u w:val="single"/>
              </w:rPr>
            </w:pPr>
            <w:r w:rsidRPr="00686BD3">
              <w:rPr>
                <w:iCs/>
                <w:u w:val="single"/>
              </w:rPr>
              <w:t>Αριθμός Ταυτότητας:________________________</w:t>
            </w:r>
          </w:p>
          <w:p w:rsidR="00D52D94" w:rsidRPr="00686BD3" w:rsidRDefault="00D52D94" w:rsidP="00686BD3">
            <w:pPr>
              <w:spacing w:after="120"/>
              <w:textAlignment w:val="baseline"/>
              <w:rPr>
                <w:iCs/>
                <w:u w:val="single"/>
              </w:rPr>
            </w:pPr>
            <w:r w:rsidRPr="00686BD3">
              <w:rPr>
                <w:iCs/>
                <w:u w:val="single"/>
              </w:rPr>
              <w:t>Διεύθυνση:__________________________</w:t>
            </w:r>
            <w:r w:rsidRPr="00686BD3">
              <w:rPr>
                <w:iCs/>
                <w:u w:val="single"/>
              </w:rPr>
              <w:softHyphen/>
            </w:r>
            <w:r w:rsidRPr="00686BD3">
              <w:rPr>
                <w:iCs/>
                <w:u w:val="single"/>
              </w:rPr>
              <w:softHyphen/>
            </w:r>
            <w:r w:rsidRPr="00686BD3">
              <w:rPr>
                <w:iCs/>
                <w:u w:val="single"/>
              </w:rPr>
              <w:softHyphen/>
            </w:r>
            <w:r w:rsidRPr="00686BD3">
              <w:rPr>
                <w:iCs/>
                <w:u w:val="single"/>
              </w:rPr>
              <w:softHyphen/>
            </w:r>
            <w:r w:rsidRPr="00686BD3">
              <w:rPr>
                <w:iCs/>
                <w:u w:val="single"/>
              </w:rPr>
              <w:softHyphen/>
            </w:r>
            <w:r w:rsidRPr="00686BD3">
              <w:rPr>
                <w:iCs/>
                <w:u w:val="single"/>
              </w:rPr>
              <w:softHyphen/>
            </w:r>
            <w:r w:rsidRPr="00686BD3">
              <w:rPr>
                <w:iCs/>
                <w:u w:val="single"/>
              </w:rPr>
              <w:softHyphen/>
              <w:t>______</w:t>
            </w:r>
          </w:p>
          <w:p w:rsidR="00D52D94" w:rsidRPr="00686BD3" w:rsidRDefault="00D52D94" w:rsidP="00686BD3">
            <w:pPr>
              <w:spacing w:after="120"/>
              <w:textAlignment w:val="baseline"/>
              <w:rPr>
                <w:iCs/>
                <w:u w:val="single"/>
              </w:rPr>
            </w:pPr>
            <w:r w:rsidRPr="00686BD3">
              <w:rPr>
                <w:iCs/>
                <w:u w:val="single"/>
              </w:rPr>
              <w:t>__________________________________________</w:t>
            </w:r>
          </w:p>
          <w:p w:rsidR="00D52D94" w:rsidRPr="00686BD3" w:rsidRDefault="00D52D94" w:rsidP="00686BD3">
            <w:pPr>
              <w:spacing w:after="120"/>
              <w:textAlignment w:val="baseline"/>
              <w:rPr>
                <w:iCs/>
                <w:u w:val="single"/>
              </w:rPr>
            </w:pPr>
            <w:r w:rsidRPr="00686BD3">
              <w:rPr>
                <w:iCs/>
                <w:u w:val="single"/>
              </w:rPr>
              <w:t xml:space="preserve"> __________________________________________</w:t>
            </w:r>
          </w:p>
          <w:p w:rsidR="00D52D94" w:rsidRPr="00686BD3" w:rsidRDefault="00D52D94" w:rsidP="00686BD3">
            <w:pPr>
              <w:spacing w:after="120"/>
              <w:textAlignment w:val="baseline"/>
              <w:rPr>
                <w:iCs/>
                <w:u w:val="single"/>
              </w:rPr>
            </w:pPr>
            <w:r w:rsidRPr="00686BD3">
              <w:rPr>
                <w:iCs/>
                <w:u w:val="single"/>
              </w:rPr>
              <w:t>Τηλέφωνο:_________________________________</w:t>
            </w:r>
          </w:p>
          <w:p w:rsidR="00D52D94" w:rsidRPr="00686BD3" w:rsidRDefault="00D52D94" w:rsidP="00BA13B9">
            <w:r w:rsidRPr="00686BD3">
              <w:rPr>
                <w:iCs/>
                <w:u w:val="single"/>
                <w:lang w:val="en-US"/>
              </w:rPr>
              <w:t>E</w:t>
            </w:r>
            <w:r w:rsidRPr="00686BD3">
              <w:rPr>
                <w:iCs/>
                <w:u w:val="single"/>
              </w:rPr>
              <w:t>-</w:t>
            </w:r>
            <w:r w:rsidRPr="00686BD3">
              <w:rPr>
                <w:iCs/>
                <w:u w:val="single"/>
                <w:lang w:val="en-US"/>
              </w:rPr>
              <w:t>mail</w:t>
            </w:r>
            <w:r w:rsidRPr="00686BD3">
              <w:rPr>
                <w:iCs/>
                <w:u w:val="single"/>
              </w:rPr>
              <w:t>: ____________________________________</w:t>
            </w:r>
          </w:p>
          <w:p w:rsidR="00D52D94" w:rsidRPr="00686BD3" w:rsidRDefault="00D52D94"/>
          <w:p w:rsidR="00D52D94" w:rsidRPr="00686BD3" w:rsidRDefault="00D52D94"/>
        </w:tc>
        <w:tc>
          <w:tcPr>
            <w:tcW w:w="5343" w:type="dxa"/>
          </w:tcPr>
          <w:p w:rsidR="00D52D94" w:rsidRPr="001F25EE" w:rsidRDefault="00D52D94" w:rsidP="00686BD3">
            <w:pPr>
              <w:spacing w:before="120" w:after="60" w:line="240" w:lineRule="auto"/>
              <w:jc w:val="both"/>
              <w:textAlignment w:val="baseline"/>
              <w:rPr>
                <w:iCs/>
                <w:sz w:val="20"/>
                <w:szCs w:val="20"/>
              </w:rPr>
            </w:pPr>
            <w:r w:rsidRPr="001F25EE">
              <w:rPr>
                <w:iCs/>
                <w:sz w:val="20"/>
                <w:szCs w:val="20"/>
              </w:rPr>
              <w:t xml:space="preserve">Προς </w:t>
            </w:r>
          </w:p>
          <w:p w:rsidR="00D52D94" w:rsidRPr="001F25EE" w:rsidRDefault="00D52D94" w:rsidP="00686BD3">
            <w:pPr>
              <w:spacing w:before="120" w:after="60" w:line="240" w:lineRule="auto"/>
              <w:jc w:val="both"/>
              <w:textAlignment w:val="baseline"/>
              <w:rPr>
                <w:iCs/>
                <w:sz w:val="20"/>
                <w:szCs w:val="20"/>
              </w:rPr>
            </w:pPr>
            <w:r w:rsidRPr="001F25EE">
              <w:rPr>
                <w:iCs/>
                <w:sz w:val="20"/>
                <w:szCs w:val="20"/>
              </w:rPr>
              <w:t>το Τμήμα Αγγλικής Γλώσσας και Φιλολογίας, Α.Π.Θ., Θεσσαλονίκη</w:t>
            </w:r>
          </w:p>
          <w:p w:rsidR="00D52D94" w:rsidRPr="001F25EE" w:rsidRDefault="00D52D94" w:rsidP="00686BD3">
            <w:pPr>
              <w:spacing w:before="120" w:after="60" w:line="240" w:lineRule="auto"/>
              <w:jc w:val="both"/>
              <w:textAlignment w:val="baseline"/>
              <w:rPr>
                <w:iCs/>
                <w:sz w:val="20"/>
                <w:szCs w:val="20"/>
              </w:rPr>
            </w:pPr>
          </w:p>
          <w:p w:rsidR="00D52D94" w:rsidRPr="001F25EE" w:rsidRDefault="00D52D94" w:rsidP="00686BD3">
            <w:pPr>
              <w:spacing w:before="120" w:after="60" w:line="240" w:lineRule="auto"/>
              <w:jc w:val="both"/>
              <w:textAlignment w:val="baseline"/>
              <w:rPr>
                <w:iCs/>
                <w:sz w:val="20"/>
                <w:szCs w:val="20"/>
              </w:rPr>
            </w:pPr>
            <w:r w:rsidRPr="001F25EE">
              <w:rPr>
                <w:iCs/>
                <w:sz w:val="20"/>
                <w:szCs w:val="20"/>
              </w:rPr>
              <w:t>κ. Πρόεδρε,</w:t>
            </w:r>
          </w:p>
          <w:p w:rsidR="00D52D94" w:rsidRPr="001F25EE" w:rsidRDefault="00D52D94" w:rsidP="00686BD3">
            <w:pPr>
              <w:spacing w:before="120" w:after="60" w:line="240" w:lineRule="auto"/>
              <w:jc w:val="both"/>
              <w:textAlignment w:val="baseline"/>
              <w:rPr>
                <w:iCs/>
                <w:sz w:val="20"/>
                <w:szCs w:val="20"/>
              </w:rPr>
            </w:pPr>
            <w:r w:rsidRPr="001F25EE">
              <w:rPr>
                <w:iCs/>
                <w:sz w:val="20"/>
                <w:szCs w:val="20"/>
              </w:rPr>
              <w:t xml:space="preserve">παρακαλώ δεχθείτε την αίτησή μου για το </w:t>
            </w:r>
            <w:r w:rsidR="00FC37DC" w:rsidRPr="00FC37DC">
              <w:rPr>
                <w:iCs/>
                <w:sz w:val="20"/>
                <w:szCs w:val="20"/>
              </w:rPr>
              <w:t>Δίπλωμα Μεταπτυχιακών Σπουδών στην Ειδίκευση</w:t>
            </w:r>
            <w:r w:rsidRPr="001F25EE">
              <w:rPr>
                <w:iCs/>
                <w:sz w:val="20"/>
                <w:szCs w:val="20"/>
              </w:rPr>
              <w:t>:</w:t>
            </w:r>
          </w:p>
          <w:p w:rsidR="00D52D94" w:rsidRPr="001F25EE" w:rsidRDefault="00F62DA4" w:rsidP="00686BD3">
            <w:pPr>
              <w:spacing w:before="120" w:after="60" w:line="240" w:lineRule="auto"/>
              <w:jc w:val="both"/>
              <w:textAlignment w:val="baseline"/>
              <w:rPr>
                <w:iCs/>
                <w:sz w:val="20"/>
                <w:szCs w:val="20"/>
              </w:rPr>
            </w:pPr>
            <w:r w:rsidRPr="001F25EE">
              <w:rPr>
                <w:b/>
                <w:iCs/>
                <w:sz w:val="20"/>
                <w:szCs w:val="20"/>
              </w:rPr>
              <w:t xml:space="preserve">«Αγγλικές </w:t>
            </w:r>
            <w:r w:rsidR="00D52D94" w:rsidRPr="001F25EE">
              <w:rPr>
                <w:b/>
                <w:iCs/>
                <w:sz w:val="20"/>
                <w:szCs w:val="20"/>
              </w:rPr>
              <w:t>και Αμερικανικές Σπουδές»</w:t>
            </w:r>
            <w:r w:rsidRPr="001F25EE">
              <w:rPr>
                <w:b/>
                <w:iCs/>
                <w:sz w:val="20"/>
                <w:szCs w:val="20"/>
              </w:rPr>
              <w:t xml:space="preserve"> </w:t>
            </w:r>
            <w:r w:rsidR="00D52D94" w:rsidRPr="001F25EE">
              <w:rPr>
                <w:iCs/>
                <w:sz w:val="20"/>
                <w:szCs w:val="20"/>
              </w:rPr>
              <w:t xml:space="preserve">του Προγράμματος Μεταπτυχιακών Σπουδών </w:t>
            </w:r>
            <w:r w:rsidR="00FC37DC" w:rsidRPr="00FC37DC">
              <w:rPr>
                <w:iCs/>
                <w:sz w:val="20"/>
                <w:szCs w:val="20"/>
              </w:rPr>
              <w:t xml:space="preserve">«Αγγλικές και Αμερικανικές Σπουδές» </w:t>
            </w:r>
            <w:r w:rsidR="00D52D94" w:rsidRPr="001F25EE">
              <w:rPr>
                <w:iCs/>
                <w:sz w:val="20"/>
                <w:szCs w:val="20"/>
              </w:rPr>
              <w:t>του Τμήματος Αγγλικής Γλώσσας και Φιλολογίας</w:t>
            </w:r>
            <w:r w:rsidR="00FF6F6E" w:rsidRPr="001F25EE">
              <w:rPr>
                <w:iCs/>
                <w:sz w:val="20"/>
                <w:szCs w:val="20"/>
              </w:rPr>
              <w:t xml:space="preserve"> για το Πανεπιστημιακό Έτος </w:t>
            </w:r>
            <w:r w:rsidR="00C2069B">
              <w:rPr>
                <w:iCs/>
                <w:sz w:val="20"/>
                <w:szCs w:val="20"/>
              </w:rPr>
              <w:t>2021-2022.</w:t>
            </w:r>
          </w:p>
          <w:p w:rsidR="00D52D94" w:rsidRPr="001F25EE" w:rsidRDefault="00D52D94" w:rsidP="00686B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60" w:line="240" w:lineRule="auto"/>
              <w:ind w:right="34"/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1F25EE">
              <w:rPr>
                <w:color w:val="000000"/>
                <w:spacing w:val="-5"/>
                <w:sz w:val="20"/>
                <w:szCs w:val="20"/>
              </w:rPr>
              <w:t>Συνημμένα υποβάλλω τα ακόλουθα δικαιολογητικά:</w:t>
            </w:r>
          </w:p>
          <w:p w:rsidR="00D52D94" w:rsidRPr="00686BD3" w:rsidRDefault="00D52D94" w:rsidP="00686B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color w:val="000000"/>
                <w:spacing w:val="-5"/>
                <w:sz w:val="24"/>
                <w:szCs w:val="24"/>
              </w:rPr>
            </w:pPr>
          </w:p>
          <w:tbl>
            <w:tblPr>
              <w:tblW w:w="4997" w:type="dxa"/>
              <w:tblInd w:w="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34"/>
              <w:gridCol w:w="4031"/>
              <w:gridCol w:w="426"/>
              <w:gridCol w:w="6"/>
            </w:tblGrid>
            <w:tr w:rsidR="00D52D94" w:rsidRPr="00686BD3" w:rsidTr="00E9111E">
              <w:trPr>
                <w:gridAfter w:val="1"/>
                <w:wAfter w:w="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 w:rsidRPr="00686BD3"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BD3">
                    <w:rPr>
                      <w:sz w:val="20"/>
                      <w:szCs w:val="20"/>
                    </w:rPr>
                    <w:t xml:space="preserve">Αίτηση: 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D52D94" w:rsidRPr="00686BD3" w:rsidTr="00E9111E">
              <w:trPr>
                <w:gridAfter w:val="1"/>
                <w:wAfter w:w="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50" w:hanging="283"/>
                    <w:rPr>
                      <w:sz w:val="20"/>
                      <w:szCs w:val="20"/>
                    </w:rPr>
                  </w:pPr>
                  <w:r w:rsidRPr="00686BD3">
                    <w:rPr>
                      <w:sz w:val="20"/>
                      <w:szCs w:val="20"/>
                    </w:rPr>
                    <w:t>Έντυπη</w:t>
                  </w:r>
                  <w:r w:rsidR="00FC37DC">
                    <w:rPr>
                      <w:sz w:val="20"/>
                      <w:szCs w:val="20"/>
                    </w:rPr>
                    <w:t xml:space="preserve"> (με πρόσφατη φωτογραφία)</w:t>
                  </w:r>
                  <w:r w:rsidRPr="00686BD3">
                    <w:rPr>
                      <w:sz w:val="20"/>
                      <w:szCs w:val="20"/>
                    </w:rPr>
                    <w:t xml:space="preserve"> </w:t>
                  </w:r>
                  <w:r w:rsidRPr="00686BD3"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D52D94" w:rsidRPr="00686BD3" w:rsidTr="00E9111E">
              <w:trPr>
                <w:gridAfter w:val="1"/>
                <w:wAfter w:w="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50" w:hanging="283"/>
                    <w:rPr>
                      <w:sz w:val="20"/>
                      <w:szCs w:val="20"/>
                    </w:rPr>
                  </w:pPr>
                  <w:r w:rsidRPr="00686BD3">
                    <w:rPr>
                      <w:sz w:val="20"/>
                      <w:szCs w:val="20"/>
                    </w:rPr>
                    <w:t xml:space="preserve">Ηλεκτρονική </w:t>
                  </w:r>
                  <w:r w:rsidRPr="00686BD3"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D52D94" w:rsidRPr="00686BD3" w:rsidTr="00E9111E">
              <w:trPr>
                <w:gridAfter w:val="1"/>
                <w:wAfter w:w="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 w:rsidRPr="00686BD3">
                    <w:rPr>
                      <w:bCs/>
                      <w:i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BD3">
                    <w:rPr>
                      <w:sz w:val="20"/>
                      <w:szCs w:val="20"/>
                    </w:rPr>
                    <w:t xml:space="preserve">Βιογραφικό σημείωμα 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D52D94" w:rsidRPr="00686BD3" w:rsidTr="00E9111E">
              <w:trPr>
                <w:gridAfter w:val="1"/>
                <w:wAfter w:w="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 w:rsidRPr="00686BD3">
                    <w:rPr>
                      <w:bCs/>
                      <w:i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BD3">
                    <w:rPr>
                      <w:sz w:val="20"/>
                      <w:szCs w:val="20"/>
                    </w:rPr>
                    <w:t xml:space="preserve">Αντίγραφο πτυχίου </w:t>
                  </w:r>
                  <w:r w:rsidRPr="00686BD3"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D52D94" w:rsidRPr="00686BD3" w:rsidTr="00E9111E">
              <w:trPr>
                <w:gridAfter w:val="1"/>
                <w:wAfter w:w="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 w:rsidRPr="00686BD3">
                    <w:rPr>
                      <w:bCs/>
                      <w:i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B4E70" w:rsidP="00686BD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B4E70">
                    <w:rPr>
                      <w:sz w:val="20"/>
                      <w:szCs w:val="20"/>
                    </w:rPr>
                    <w:t>Βεβαίωση ισοτιμίας από το Δ.Ο.Α.Τ.Α.Π. (για απόφοιτους Σχολών της αλλοδαπής, όπου αυτό είναι απαραίτητο)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D52D94" w:rsidRPr="00686BD3" w:rsidTr="00E9111E">
              <w:trPr>
                <w:gridAfter w:val="1"/>
                <w:wAfter w:w="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 w:rsidRPr="00686BD3">
                    <w:rPr>
                      <w:bCs/>
                      <w:i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BD3">
                    <w:rPr>
                      <w:sz w:val="20"/>
                      <w:szCs w:val="20"/>
                    </w:rPr>
                    <w:t xml:space="preserve">Πιστοποιητικό αναλυτικής βαθμολογίας 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D52D94" w:rsidRPr="00686BD3" w:rsidTr="00E9111E">
              <w:trPr>
                <w:gridAfter w:val="1"/>
                <w:wAfter w:w="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 w:rsidRPr="00686BD3">
                    <w:rPr>
                      <w:bCs/>
                      <w:iCs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BD3">
                    <w:rPr>
                      <w:sz w:val="20"/>
                      <w:szCs w:val="20"/>
                    </w:rPr>
                    <w:t xml:space="preserve">Αντίγραφα επιπλέον τίτλων σπουδών 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D52D94" w:rsidRPr="00686BD3" w:rsidTr="00E9111E">
              <w:trPr>
                <w:gridAfter w:val="1"/>
                <w:wAfter w:w="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 w:rsidRPr="00686BD3">
                    <w:rPr>
                      <w:bCs/>
                      <w:iCs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BD3">
                    <w:rPr>
                      <w:sz w:val="20"/>
                      <w:szCs w:val="20"/>
                    </w:rPr>
                    <w:t xml:space="preserve">Προσωπική δήλωση στην αγγλική γλώσσα 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D52D94" w:rsidRPr="00686BD3" w:rsidTr="00E9111E">
              <w:trPr>
                <w:gridAfter w:val="1"/>
                <w:wAfter w:w="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 w:rsidRPr="00686BD3">
                    <w:rPr>
                      <w:bCs/>
                      <w:iCs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BD3">
                    <w:rPr>
                      <w:sz w:val="20"/>
                      <w:szCs w:val="20"/>
                    </w:rPr>
                    <w:t>Πιστοποιητικό γλωσσομάθειας επιπέδου τουλάχιστον Γ1 για αποφοίτους Τμημάτων εκτός της Αγγλικής Γλώσσας και Φιλολογίας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1F25EE" w:rsidRPr="00686BD3" w:rsidTr="00E9111E">
              <w:trPr>
                <w:gridAfter w:val="1"/>
                <w:wAfter w:w="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5EE" w:rsidRPr="00686BD3" w:rsidRDefault="00FC37DC" w:rsidP="00686BD3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5EE" w:rsidRPr="00686BD3" w:rsidRDefault="00FC37DC" w:rsidP="00686BD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B20505">
                    <w:rPr>
                      <w:sz w:val="20"/>
                      <w:szCs w:val="20"/>
                    </w:rPr>
                    <w:t>Πιστοποιητικά γλωσσομάθειας άλλων ξένων γλωσσών</w:t>
                  </w:r>
                  <w:r w:rsidR="001E7C99">
                    <w:rPr>
                      <w:sz w:val="20"/>
                      <w:szCs w:val="20"/>
                    </w:rPr>
                    <w:t xml:space="preserve"> </w:t>
                  </w:r>
                  <w:r w:rsidR="001E7C99" w:rsidRPr="00686BD3">
                    <w:rPr>
                      <w:sz w:val="20"/>
                      <w:szCs w:val="20"/>
                    </w:rPr>
                    <w:t>(εάν υπάρχουν)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25EE" w:rsidRPr="00686BD3" w:rsidRDefault="001F25EE" w:rsidP="00686BD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D52D94" w:rsidRPr="00686BD3" w:rsidTr="00E9111E">
              <w:trPr>
                <w:gridAfter w:val="1"/>
                <w:wAfter w:w="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FC37DC" w:rsidP="00686BD3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10</w:t>
                  </w:r>
                  <w:r w:rsidR="00D52D94" w:rsidRPr="00686BD3">
                    <w:rPr>
                      <w:bCs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BD3">
                    <w:rPr>
                      <w:sz w:val="20"/>
                      <w:szCs w:val="20"/>
                    </w:rPr>
                    <w:t>Ερευνητικές εργασίες, επιστημονικές  δημοσιεύσεις σε ηλεκτρονική μορφή και διακρίσεις  (εάν υπάρχουν)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D52D94" w:rsidRPr="00686BD3" w:rsidTr="00E9111E">
              <w:trPr>
                <w:gridAfter w:val="1"/>
                <w:wAfter w:w="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FC37DC" w:rsidP="00686BD3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11</w:t>
                  </w:r>
                  <w:r w:rsidR="00D52D94" w:rsidRPr="00686BD3">
                    <w:rPr>
                      <w:bCs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86BD3">
                    <w:rPr>
                      <w:sz w:val="20"/>
                      <w:szCs w:val="20"/>
                    </w:rPr>
                    <w:t xml:space="preserve">Συστατικές επιστολές </w:t>
                  </w:r>
                  <w:r w:rsidRPr="00686BD3">
                    <w:rPr>
                      <w:sz w:val="20"/>
                      <w:szCs w:val="20"/>
                    </w:rPr>
                    <w:tab/>
                    <w:t xml:space="preserve">     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D94" w:rsidRPr="00686BD3" w:rsidRDefault="00D52D94" w:rsidP="00686BD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C2069B" w:rsidRPr="00686BD3" w:rsidTr="00E9111E">
              <w:trPr>
                <w:gridAfter w:val="1"/>
                <w:wAfter w:w="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right w:val="dashed" w:sz="4" w:space="0" w:color="auto"/>
                  </w:tcBorders>
                </w:tcPr>
                <w:p w:rsidR="00C2069B" w:rsidRPr="0039570E" w:rsidRDefault="0039570E" w:rsidP="00686BD3">
                  <w:pPr>
                    <w:spacing w:after="0" w:line="240" w:lineRule="auto"/>
                    <w:textAlignment w:val="baseline"/>
                    <w:rPr>
                      <w:bCs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bCs/>
                      <w:iCs/>
                      <w:sz w:val="20"/>
                      <w:szCs w:val="20"/>
                      <w:lang w:val="en-US"/>
                    </w:rPr>
                    <w:t>12.</w:t>
                  </w:r>
                </w:p>
              </w:tc>
              <w:tc>
                <w:tcPr>
                  <w:tcW w:w="4031" w:type="dxa"/>
                </w:tcPr>
                <w:p w:rsidR="00C2069B" w:rsidRPr="00686BD3" w:rsidRDefault="0039570E" w:rsidP="00E9111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9570E">
                    <w:rPr>
                      <w:sz w:val="20"/>
                      <w:szCs w:val="20"/>
                    </w:rPr>
                    <w:t xml:space="preserve">Υπεύθυνη δήλωση περί ακρίβειας των </w:t>
                  </w:r>
                  <w:r w:rsidR="00F8340B">
                    <w:rPr>
                      <w:sz w:val="20"/>
                      <w:szCs w:val="20"/>
                    </w:rPr>
                    <w:t xml:space="preserve">κατατεθειμένων </w:t>
                  </w:r>
                  <w:r w:rsidRPr="0039570E">
                    <w:rPr>
                      <w:sz w:val="20"/>
                      <w:szCs w:val="20"/>
                    </w:rPr>
                    <w:t>δικαιολογητικών επικυρωμένη από δημόσιο φορέα ή από το gov.gr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069B" w:rsidRPr="00686BD3" w:rsidRDefault="00C2069B" w:rsidP="00686BD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C2069B" w:rsidRPr="00686BD3" w:rsidTr="00E9111E">
              <w:trPr>
                <w:trHeight w:val="489"/>
              </w:trPr>
              <w:tc>
                <w:tcPr>
                  <w:tcW w:w="4997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dashed" w:sz="4" w:space="0" w:color="auto"/>
                  </w:tcBorders>
                </w:tcPr>
                <w:p w:rsidR="00C2069B" w:rsidRPr="00686BD3" w:rsidRDefault="00C2069B" w:rsidP="00686BD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2D94" w:rsidRPr="00686BD3" w:rsidRDefault="00D52D94"/>
        </w:tc>
      </w:tr>
    </w:tbl>
    <w:p w:rsidR="00D52D94" w:rsidRPr="00BA13B9" w:rsidRDefault="00D52D94" w:rsidP="00BA13B9">
      <w:pPr>
        <w:spacing w:after="240"/>
        <w:jc w:val="right"/>
        <w:textAlignment w:val="baseline"/>
        <w:rPr>
          <w:iCs/>
          <w:sz w:val="10"/>
          <w:szCs w:val="10"/>
          <w:u w:val="single"/>
        </w:rPr>
      </w:pPr>
    </w:p>
    <w:p w:rsidR="00D52D94" w:rsidRPr="00834E1F" w:rsidRDefault="00FF6F6E" w:rsidP="00BA13B9">
      <w:pPr>
        <w:spacing w:after="0" w:line="240" w:lineRule="auto"/>
        <w:jc w:val="right"/>
        <w:textAlignment w:val="baseline"/>
        <w:rPr>
          <w:bCs/>
          <w:iCs/>
        </w:rPr>
      </w:pPr>
      <w:r>
        <w:rPr>
          <w:iCs/>
        </w:rPr>
        <w:t>Ημερομηνία:____/_____/</w:t>
      </w:r>
      <w:r w:rsidR="000F2C8B" w:rsidRPr="00834E1F">
        <w:rPr>
          <w:bCs/>
          <w:iCs/>
        </w:rPr>
        <w:t xml:space="preserve"> </w:t>
      </w:r>
      <w:r w:rsidR="00C2069B">
        <w:rPr>
          <w:bCs/>
          <w:iCs/>
        </w:rPr>
        <w:t>2021</w:t>
      </w:r>
    </w:p>
    <w:p w:rsidR="00D52D94" w:rsidRPr="00DD615E" w:rsidRDefault="00D52D94" w:rsidP="00BA13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right"/>
        <w:rPr>
          <w:iCs/>
          <w:color w:val="000000"/>
          <w:spacing w:val="-5"/>
          <w:sz w:val="24"/>
          <w:szCs w:val="24"/>
        </w:rPr>
      </w:pPr>
      <w:r w:rsidRPr="00DD615E">
        <w:rPr>
          <w:iCs/>
          <w:color w:val="000000"/>
          <w:spacing w:val="-5"/>
          <w:sz w:val="24"/>
          <w:szCs w:val="24"/>
        </w:rPr>
        <w:t xml:space="preserve">   </w:t>
      </w:r>
      <w:r w:rsidRPr="003C3DB2">
        <w:rPr>
          <w:iCs/>
          <w:color w:val="000000"/>
          <w:spacing w:val="-5"/>
          <w:sz w:val="24"/>
          <w:szCs w:val="24"/>
        </w:rPr>
        <w:t xml:space="preserve">     </w:t>
      </w:r>
      <w:r w:rsidRPr="00DD615E">
        <w:rPr>
          <w:iCs/>
          <w:color w:val="000000"/>
          <w:spacing w:val="-5"/>
          <w:sz w:val="24"/>
          <w:szCs w:val="24"/>
        </w:rPr>
        <w:t xml:space="preserve"> </w:t>
      </w:r>
      <w:r>
        <w:rPr>
          <w:iCs/>
          <w:color w:val="000000"/>
          <w:spacing w:val="-5"/>
          <w:sz w:val="24"/>
          <w:szCs w:val="24"/>
        </w:rPr>
        <w:t xml:space="preserve">         Ο Αιτών/</w:t>
      </w:r>
      <w:r w:rsidRPr="00DD615E">
        <w:rPr>
          <w:iCs/>
          <w:color w:val="000000"/>
          <w:spacing w:val="-5"/>
          <w:sz w:val="24"/>
          <w:szCs w:val="24"/>
        </w:rPr>
        <w:t>Η Αιτούσα</w:t>
      </w:r>
    </w:p>
    <w:p w:rsidR="00D52D94" w:rsidRDefault="00D52D94"/>
    <w:p w:rsidR="00D52D94" w:rsidRDefault="00826DFD" w:rsidP="00AE21F8">
      <w:pPr>
        <w:ind w:left="720"/>
        <w:jc w:val="both"/>
      </w:pPr>
      <w:r>
        <w:rPr>
          <w:i/>
        </w:rPr>
        <w:t>Οι φάκελοι με τα δικαιολογητικά των υποψηφίων που δεν έγιναν δεκτοί</w:t>
      </w:r>
      <w:r w:rsidRPr="00835E77">
        <w:rPr>
          <w:i/>
        </w:rPr>
        <w:t>/</w:t>
      </w:r>
      <w:proofErr w:type="spellStart"/>
      <w:r>
        <w:rPr>
          <w:i/>
        </w:rPr>
        <w:t>ές</w:t>
      </w:r>
      <w:proofErr w:type="spellEnd"/>
      <w:r>
        <w:rPr>
          <w:i/>
        </w:rPr>
        <w:t xml:space="preserve"> στο ΠΜΣ θα παραμείνουν στη Γραμματεία Αγγλικής Γ</w:t>
      </w:r>
      <w:bookmarkStart w:id="0" w:name="_GoBack"/>
      <w:bookmarkEnd w:id="0"/>
      <w:r>
        <w:rPr>
          <w:i/>
        </w:rPr>
        <w:t>λώσσας και Φιλολογίας για διάστημα δύο μηνών από την έκδοση των αποτελεσμάτων. Κατά το διάστημα αυτό οι δικαιούχοι/</w:t>
      </w:r>
      <w:proofErr w:type="spellStart"/>
      <w:r>
        <w:rPr>
          <w:i/>
        </w:rPr>
        <w:t>ες</w:t>
      </w:r>
      <w:proofErr w:type="spellEnd"/>
      <w:r>
        <w:rPr>
          <w:i/>
        </w:rPr>
        <w:t xml:space="preserve"> μπορούν να ζητήσουν την επιστροφή των δικαιολογητικών τους</w:t>
      </w:r>
      <w:r>
        <w:t>.</w:t>
      </w:r>
      <w:r w:rsidR="00D52D94">
        <w:t xml:space="preserve"> </w:t>
      </w:r>
    </w:p>
    <w:sectPr w:rsidR="00D52D94" w:rsidSect="00047F60">
      <w:pgSz w:w="11906" w:h="16838"/>
      <w:pgMar w:top="567" w:right="155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D5C63"/>
    <w:multiLevelType w:val="hybridMultilevel"/>
    <w:tmpl w:val="1CCABF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77FD6"/>
    <w:multiLevelType w:val="hybridMultilevel"/>
    <w:tmpl w:val="194836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B9"/>
    <w:rsid w:val="00030C76"/>
    <w:rsid w:val="00030E73"/>
    <w:rsid w:val="00047F60"/>
    <w:rsid w:val="000708A1"/>
    <w:rsid w:val="000F2C8B"/>
    <w:rsid w:val="00117476"/>
    <w:rsid w:val="001A4B3E"/>
    <w:rsid w:val="001C02D9"/>
    <w:rsid w:val="001E7C99"/>
    <w:rsid w:val="001F25EE"/>
    <w:rsid w:val="0037383A"/>
    <w:rsid w:val="0039570E"/>
    <w:rsid w:val="003C3DB2"/>
    <w:rsid w:val="005740FC"/>
    <w:rsid w:val="00617FA4"/>
    <w:rsid w:val="00686BD3"/>
    <w:rsid w:val="006B507F"/>
    <w:rsid w:val="00826DFD"/>
    <w:rsid w:val="00834E1F"/>
    <w:rsid w:val="00835E77"/>
    <w:rsid w:val="00942749"/>
    <w:rsid w:val="00AE21F8"/>
    <w:rsid w:val="00BA13B9"/>
    <w:rsid w:val="00C2069B"/>
    <w:rsid w:val="00C42413"/>
    <w:rsid w:val="00D52D94"/>
    <w:rsid w:val="00D81958"/>
    <w:rsid w:val="00DB4E70"/>
    <w:rsid w:val="00DD615E"/>
    <w:rsid w:val="00E040DC"/>
    <w:rsid w:val="00E9111E"/>
    <w:rsid w:val="00F56093"/>
    <w:rsid w:val="00F62DA4"/>
    <w:rsid w:val="00F8340B"/>
    <w:rsid w:val="00FB75E8"/>
    <w:rsid w:val="00FC37DC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99F710C-B12F-4212-A51D-0F490DD2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3B9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A1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A13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A13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A13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0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69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69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ΑΡΙΣΤΟΤΕΛΕΙΟ ΠΑΝΕΠΙΣΤΗΜΙΟ ΘΕΣΣΑΛΟΝΙΚΗΣ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ΑΡΙΣΤΟΤΕΛΕΙΟ ΠΑΝΕΠΙΣΤΗΜΙΟ ΘΕΣΣΑΛΟΝΙΚΗΣ</dc:title>
  <dc:creator>Katerina</dc:creator>
  <cp:lastModifiedBy>Windows User</cp:lastModifiedBy>
  <cp:revision>9</cp:revision>
  <cp:lastPrinted>2021-05-05T08:57:00Z</cp:lastPrinted>
  <dcterms:created xsi:type="dcterms:W3CDTF">2021-04-29T08:33:00Z</dcterms:created>
  <dcterms:modified xsi:type="dcterms:W3CDTF">2021-05-05T09:33:00Z</dcterms:modified>
</cp:coreProperties>
</file>