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XSpec="center" w:tblpY="1"/>
        <w:tblW w:w="5242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10"/>
        <w:gridCol w:w="286"/>
        <w:gridCol w:w="4367"/>
        <w:gridCol w:w="3911"/>
      </w:tblGrid>
      <w:tr w:rsidR="003B48D7" w:rsidRPr="005D4868" w14:paraId="12004F12" w14:textId="77777777" w:rsidTr="003B48D7">
        <w:trPr>
          <w:cantSplit/>
        </w:trPr>
        <w:tc>
          <w:tcPr>
            <w:tcW w:w="2010" w:type="dxa"/>
            <w:vAlign w:val="center"/>
          </w:tcPr>
          <w:p w14:paraId="0E08B544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6" w:type="dxa"/>
            <w:vMerge w:val="restart"/>
          </w:tcPr>
          <w:p w14:paraId="7F1EB59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367" w:type="dxa"/>
            <w:vAlign w:val="center"/>
          </w:tcPr>
          <w:p w14:paraId="58292B0F" w14:textId="77777777" w:rsidR="003117FE" w:rsidRPr="003B48D7" w:rsidRDefault="003B48D7" w:rsidP="003B48D7">
            <w:pPr>
              <w:spacing w:after="0" w:line="240" w:lineRule="auto"/>
              <w:ind w:right="-169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ΦΙΛΟΣΟΦΙΚΗ </w:t>
            </w:r>
            <w:r w:rsidR="003117FE"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ΣΧΟΛΗ</w:t>
            </w:r>
          </w:p>
          <w:p w14:paraId="3E65CA1F" w14:textId="77777777" w:rsidR="003117FE" w:rsidRPr="003B48D7" w:rsidRDefault="003117FE" w:rsidP="003B48D7">
            <w:pPr>
              <w:spacing w:after="0" w:line="240" w:lineRule="auto"/>
              <w:ind w:right="-169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3B48D7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3B48D7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ΑΓΓΛΙΚΗΣ ΓΛΩΣΣΑΣ ΚΑΙ ΦΙΛΟΛΟΓΙΑΣ</w:t>
            </w:r>
          </w:p>
        </w:tc>
        <w:tc>
          <w:tcPr>
            <w:tcW w:w="3911" w:type="dxa"/>
            <w:vMerge w:val="restart"/>
          </w:tcPr>
          <w:p w14:paraId="6207E1C6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636D52F4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7414354D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464DC2EF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303C1D52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0D3DAC1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</w:p>
        </w:tc>
      </w:tr>
      <w:tr w:rsidR="003B48D7" w:rsidRPr="00763F0B" w14:paraId="23EAE518" w14:textId="77777777" w:rsidTr="003B48D7">
        <w:trPr>
          <w:cantSplit/>
          <w:trHeight w:val="455"/>
        </w:trPr>
        <w:tc>
          <w:tcPr>
            <w:tcW w:w="2010" w:type="dxa"/>
            <w:vMerge w:val="restart"/>
          </w:tcPr>
          <w:p w14:paraId="30E60F0D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B66BB7" wp14:editId="024F31FD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4DC3154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0E5D218F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6" w:type="dxa"/>
            <w:vMerge/>
          </w:tcPr>
          <w:p w14:paraId="25DD2DB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367" w:type="dxa"/>
          </w:tcPr>
          <w:p w14:paraId="312F72E3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11" w:type="dxa"/>
            <w:vMerge/>
          </w:tcPr>
          <w:p w14:paraId="04574B28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3B48D7" w:rsidRPr="00763F0B" w14:paraId="00B2FDBC" w14:textId="77777777" w:rsidTr="003B48D7">
        <w:trPr>
          <w:cantSplit/>
          <w:trHeight w:val="1072"/>
        </w:trPr>
        <w:tc>
          <w:tcPr>
            <w:tcW w:w="2010" w:type="dxa"/>
            <w:vMerge/>
            <w:tcBorders>
              <w:bottom w:val="single" w:sz="4" w:space="0" w:color="auto"/>
            </w:tcBorders>
          </w:tcPr>
          <w:p w14:paraId="05639FF7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6" w:type="dxa"/>
            <w:vMerge/>
          </w:tcPr>
          <w:p w14:paraId="59FC7CD4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vAlign w:val="center"/>
          </w:tcPr>
          <w:p w14:paraId="464DB066" w14:textId="77777777"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11" w:type="dxa"/>
            <w:vMerge/>
            <w:tcBorders>
              <w:bottom w:val="single" w:sz="4" w:space="0" w:color="auto"/>
            </w:tcBorders>
          </w:tcPr>
          <w:p w14:paraId="2D751BA9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6DBCD8E1" w14:textId="77777777" w:rsidR="00CB0E00" w:rsidRPr="00763F0B" w:rsidRDefault="00CB0E00" w:rsidP="00CB0E00">
      <w:pPr>
        <w:rPr>
          <w:lang w:val="el-GR"/>
        </w:rPr>
      </w:pPr>
    </w:p>
    <w:p w14:paraId="00D929CD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4294CF1D" w14:textId="77777777" w:rsidR="005D4868" w:rsidRDefault="00E8462D" w:rsidP="005D4868">
      <w:pPr>
        <w:spacing w:after="0"/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</w:t>
      </w:r>
    </w:p>
    <w:p w14:paraId="56BAF89E" w14:textId="77777777" w:rsidR="005D4868" w:rsidRDefault="00E8462D" w:rsidP="005D4868">
      <w:pPr>
        <w:spacing w:after="0"/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5D4868">
        <w:rPr>
          <w:b/>
          <w:sz w:val="28"/>
          <w:szCs w:val="28"/>
          <w:lang w:val="el-GR"/>
        </w:rPr>
        <w:t>/ΡΙΑΣ</w:t>
      </w:r>
      <w:r w:rsidR="003117FE">
        <w:rPr>
          <w:b/>
          <w:sz w:val="28"/>
          <w:szCs w:val="28"/>
          <w:lang w:val="el-GR"/>
        </w:rPr>
        <w:t xml:space="preserve"> </w:t>
      </w:r>
    </w:p>
    <w:p w14:paraId="7AA7973E" w14:textId="0F58B948" w:rsidR="005D4868" w:rsidRDefault="005D4868" w:rsidP="005D4868">
      <w:pPr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</w:t>
      </w:r>
      <w:r w:rsidR="003117FE">
        <w:rPr>
          <w:b/>
          <w:sz w:val="28"/>
          <w:szCs w:val="28"/>
          <w:lang w:val="el-GR"/>
        </w:rPr>
        <w:t>ΤΟΜΕΑ _</w:t>
      </w:r>
      <w:r w:rsidR="004123E3">
        <w:rPr>
          <w:b/>
          <w:sz w:val="28"/>
          <w:szCs w:val="28"/>
          <w:lang w:val="el-GR"/>
        </w:rPr>
        <w:t>______</w:t>
      </w:r>
      <w:r w:rsidR="003117FE">
        <w:rPr>
          <w:b/>
          <w:sz w:val="28"/>
          <w:szCs w:val="28"/>
          <w:lang w:val="el-GR"/>
        </w:rPr>
        <w:t>________</w:t>
      </w:r>
      <w:r>
        <w:rPr>
          <w:b/>
          <w:sz w:val="28"/>
          <w:szCs w:val="28"/>
          <w:lang w:val="el-GR"/>
        </w:rPr>
        <w:t>_____________</w:t>
      </w:r>
    </w:p>
    <w:p w14:paraId="7392F3A0" w14:textId="77777777" w:rsidR="005D4868" w:rsidRDefault="003117FE" w:rsidP="005D4868">
      <w:pPr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ΤΜΗΜΑΤΟΣ </w:t>
      </w:r>
      <w:r w:rsidR="003B48D7">
        <w:rPr>
          <w:b/>
          <w:sz w:val="28"/>
          <w:szCs w:val="28"/>
          <w:lang w:val="el-GR"/>
        </w:rPr>
        <w:t xml:space="preserve">ΑΓΓΛΙΚΗΣ ΓΛΩΣΣΑΣ ΚΑΙ ΦΙΛΟΛΟΓΙΑΣ </w:t>
      </w:r>
    </w:p>
    <w:p w14:paraId="26255871" w14:textId="325FA144" w:rsidR="00E8462D" w:rsidRPr="00E8462D" w:rsidRDefault="00E8462D" w:rsidP="005D4868">
      <w:pPr>
        <w:spacing w:after="0"/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ΤΗΣ </w:t>
      </w:r>
      <w:r w:rsidR="003B48D7">
        <w:rPr>
          <w:b/>
          <w:sz w:val="28"/>
          <w:szCs w:val="28"/>
          <w:lang w:val="el-GR"/>
        </w:rPr>
        <w:t xml:space="preserve">ΦΙΛΟΣΟΦΙΚΗΣ </w:t>
      </w:r>
      <w:r w:rsidRPr="00E8462D">
        <w:rPr>
          <w:b/>
          <w:sz w:val="28"/>
          <w:szCs w:val="28"/>
          <w:lang w:val="el-GR"/>
        </w:rPr>
        <w:t>ΣΧΟΛΗΣ</w:t>
      </w:r>
      <w:r w:rsidR="005D4868">
        <w:rPr>
          <w:b/>
          <w:sz w:val="28"/>
          <w:szCs w:val="28"/>
          <w:lang w:val="el-GR"/>
        </w:rPr>
        <w:t xml:space="preserve"> ΤΟΥ ΑΠΘ</w:t>
      </w:r>
    </w:p>
    <w:p w14:paraId="01BEBF06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0DB2EB3D" w14:textId="77777777" w:rsidR="00E8462D" w:rsidRPr="00E8462D" w:rsidRDefault="009C616E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3D569B" wp14:editId="3A4AC01B">
                <wp:simplePos x="0" y="0"/>
                <wp:positionH relativeFrom="margin">
                  <wp:posOffset>3303905</wp:posOffset>
                </wp:positionH>
                <wp:positionV relativeFrom="paragraph">
                  <wp:posOffset>156845</wp:posOffset>
                </wp:positionV>
                <wp:extent cx="3097530" cy="9525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18830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28025455" w14:textId="00F6EDB3" w:rsidR="00282374" w:rsidRDefault="005D4868" w:rsidP="005D486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 </w:t>
                            </w:r>
                            <w:r w:rsidR="003117FE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Τμήμα </w:t>
                            </w:r>
                            <w:r w:rsidR="003B48D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Αγγλικής Γλώσσας και Φιλολογίας</w:t>
                            </w:r>
                          </w:p>
                          <w:p w14:paraId="279D98A2" w14:textId="44001ADE" w:rsidR="005D4868" w:rsidRPr="002B673A" w:rsidRDefault="005D4868" w:rsidP="005D486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Της Φιλοσοφικής Σχολής του ΑΠΘ</w:t>
                            </w:r>
                          </w:p>
                          <w:p w14:paraId="7C6A11D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D5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15pt;margin-top:12.35pt;width:243.9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" stroked="f">
                <v:textbox>
                  <w:txbxContent>
                    <w:p w14:paraId="17F18830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28025455" w14:textId="00F6EDB3" w:rsidR="00282374" w:rsidRDefault="005D4868" w:rsidP="005D486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 </w:t>
                      </w:r>
                      <w:r w:rsidR="003117FE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Τμήμα </w:t>
                      </w:r>
                      <w:r w:rsidR="003B48D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Αγγλικής Γλώσσας και Φιλολογίας</w:t>
                      </w:r>
                    </w:p>
                    <w:p w14:paraId="279D98A2" w14:textId="44001ADE" w:rsidR="005D4868" w:rsidRPr="002B673A" w:rsidRDefault="005D4868" w:rsidP="005D486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Της Φιλοσοφικής Σχολής του ΑΠΘ</w:t>
                      </w:r>
                    </w:p>
                    <w:p w14:paraId="7C6A11D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3A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D80F78" wp14:editId="41D66A4D">
                <wp:simplePos x="0" y="0"/>
                <wp:positionH relativeFrom="margin">
                  <wp:posOffset>3421380</wp:posOffset>
                </wp:positionH>
                <wp:positionV relativeFrom="paragraph">
                  <wp:posOffset>1184275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903F" w14:textId="77777777"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Αξιότιμε/η  κύριε/κυρία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14:paraId="499A8944" w14:textId="4C680E46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Διευθυντή/Διευθύντριας του Τομέα ___</w:t>
                            </w:r>
                            <w:r w:rsidR="004123E3">
                              <w:rPr>
                                <w:sz w:val="24"/>
                                <w:szCs w:val="24"/>
                                <w:lang w:val="el-GR"/>
                              </w:rPr>
                              <w:softHyphen/>
                            </w:r>
                            <w:r w:rsidR="004123E3">
                              <w:rPr>
                                <w:sz w:val="24"/>
                                <w:szCs w:val="24"/>
                                <w:lang w:val="el-GR"/>
                              </w:rPr>
                              <w:softHyphen/>
                            </w:r>
                            <w:r w:rsidR="004123E3">
                              <w:rPr>
                                <w:sz w:val="24"/>
                                <w:szCs w:val="24"/>
                                <w:lang w:val="el-GR"/>
                              </w:rPr>
                              <w:softHyphen/>
                              <w:t>_____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___</w:t>
                            </w:r>
                            <w:r w:rsidR="005D486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</w:t>
                            </w:r>
                            <w:r w:rsidR="003B48D7">
                              <w:rPr>
                                <w:sz w:val="24"/>
                                <w:szCs w:val="24"/>
                                <w:lang w:val="el-GR"/>
                              </w:rPr>
                              <w:t>Αγγλικής Γλώσσας και Φιλολογίας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της </w:t>
                            </w:r>
                            <w:r w:rsidR="003B48D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Φιλοσοφικής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Σχολής του ΑΠΘ, για το χρονικό διάστημα </w:t>
                            </w:r>
                            <w:r w:rsidRPr="00777AF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από </w:t>
                            </w:r>
                            <w:r w:rsidR="003B48D7" w:rsidRPr="00777AF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777AF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3B48D7" w:rsidRPr="00777AF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777AF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5D4868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Pr="00777AF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3B48D7" w:rsidRPr="00777AF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31-8</w:t>
                            </w:r>
                            <w:r w:rsidRPr="00777AF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5D4868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, σύμφωνα με την αριθμ. _____/__-__-202</w:t>
                            </w:r>
                            <w:r w:rsidR="005D4868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4890E160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7922FA63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4DEC91FD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07A971A7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A79C5E0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726631C8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590B3E0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0F78" id="_x0000_s1027" type="#_x0000_t202" style="position:absolute;left:0;text-align:left;margin-left:269.4pt;margin-top:93.25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" stroked="f">
                <v:textbox>
                  <w:txbxContent>
                    <w:p w14:paraId="0DB0903F" w14:textId="77777777"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Αξιότιμε/η  κύριε/κυρία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14:paraId="499A8944" w14:textId="4C680E46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Διευθυντή/Διευθύντριας του Τομέα ___</w:t>
                      </w:r>
                      <w:r w:rsidR="004123E3">
                        <w:rPr>
                          <w:sz w:val="24"/>
                          <w:szCs w:val="24"/>
                          <w:lang w:val="el-GR"/>
                        </w:rPr>
                        <w:softHyphen/>
                      </w:r>
                      <w:r w:rsidR="004123E3">
                        <w:rPr>
                          <w:sz w:val="24"/>
                          <w:szCs w:val="24"/>
                          <w:lang w:val="el-GR"/>
                        </w:rPr>
                        <w:softHyphen/>
                      </w:r>
                      <w:r w:rsidR="004123E3">
                        <w:rPr>
                          <w:sz w:val="24"/>
                          <w:szCs w:val="24"/>
                          <w:lang w:val="el-GR"/>
                        </w:rPr>
                        <w:softHyphen/>
                        <w:t>_____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___</w:t>
                      </w:r>
                      <w:r w:rsidR="005D4868">
                        <w:rPr>
                          <w:sz w:val="24"/>
                          <w:szCs w:val="24"/>
                          <w:lang w:val="el-GR"/>
                        </w:rPr>
                        <w:t>___________________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</w:t>
                      </w:r>
                      <w:r w:rsidR="003B48D7">
                        <w:rPr>
                          <w:sz w:val="24"/>
                          <w:szCs w:val="24"/>
                          <w:lang w:val="el-GR"/>
                        </w:rPr>
                        <w:t>Αγγλικής Γλώσσας και Φιλολογίας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της </w:t>
                      </w:r>
                      <w:r w:rsidR="003B48D7">
                        <w:rPr>
                          <w:sz w:val="24"/>
                          <w:szCs w:val="24"/>
                          <w:lang w:val="el-GR"/>
                        </w:rPr>
                        <w:t xml:space="preserve">Φιλοσοφικής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Σχολής του ΑΠΘ, για το χρονικό διάστημα </w:t>
                      </w:r>
                      <w:r w:rsidRPr="00777AF1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από </w:t>
                      </w:r>
                      <w:r w:rsidR="003B48D7" w:rsidRPr="00777AF1">
                        <w:rPr>
                          <w:b/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777AF1">
                        <w:rPr>
                          <w:b/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3B48D7" w:rsidRPr="00777AF1">
                        <w:rPr>
                          <w:b/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777AF1">
                        <w:rPr>
                          <w:b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5D4868">
                        <w:rPr>
                          <w:b/>
                          <w:sz w:val="24"/>
                          <w:szCs w:val="24"/>
                          <w:lang w:val="el-GR"/>
                        </w:rPr>
                        <w:t>5</w:t>
                      </w:r>
                      <w:r w:rsidRPr="00777AF1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3B48D7" w:rsidRPr="00777AF1">
                        <w:rPr>
                          <w:b/>
                          <w:sz w:val="24"/>
                          <w:szCs w:val="24"/>
                          <w:lang w:val="el-GR"/>
                        </w:rPr>
                        <w:t>31-8</w:t>
                      </w:r>
                      <w:r w:rsidRPr="00777AF1">
                        <w:rPr>
                          <w:b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5D4868">
                        <w:rPr>
                          <w:b/>
                          <w:sz w:val="24"/>
                          <w:szCs w:val="24"/>
                          <w:lang w:val="el-GR"/>
                        </w:rPr>
                        <w:t>7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, σύμφωνα με την αριθμ. _____/__-__-202</w:t>
                      </w:r>
                      <w:r w:rsidR="005D4868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4890E160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7922FA63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4DEC91FD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07A971A7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A79C5E0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726631C8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590B3E0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B8E19D" wp14:editId="24B4357B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ECB8" w14:textId="2C9EEAF4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D486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/ΑΣ</w:t>
                            </w:r>
                          </w:p>
                          <w:p w14:paraId="57A4321F" w14:textId="77777777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64431D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5123C306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63FDAF5E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163DA276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558E3F4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4D1DE899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0F7107B5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E416139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14:paraId="2D3BC9EF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9BEA3F9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51A5729B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2A7468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E19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6FB6ECB8" w14:textId="2C9EEAF4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  <w:r w:rsidR="005D4868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/ΑΣ</w:t>
                      </w:r>
                    </w:p>
                    <w:p w14:paraId="57A4321F" w14:textId="77777777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64431D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5123C306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63FDAF5E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163DA276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558E3F4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4D1DE899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0F7107B5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E416139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2310 99____</w:t>
                      </w:r>
                    </w:p>
                    <w:p w14:paraId="2D3BC9EF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9BEA3F9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51A5729B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32A7468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F738C7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E49E034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532B0C09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C059144" w14:textId="4BB24C5B" w:rsidR="003117FE" w:rsidRDefault="005D4868" w:rsidP="005D4868">
      <w:pPr>
        <w:tabs>
          <w:tab w:val="left" w:pos="1370"/>
        </w:tabs>
        <w:spacing w:after="0"/>
        <w:rPr>
          <w:b/>
          <w:lang w:val="el-GR"/>
        </w:rPr>
      </w:pPr>
      <w:r>
        <w:rPr>
          <w:b/>
          <w:lang w:val="el-GR"/>
        </w:rPr>
        <w:tab/>
      </w:r>
    </w:p>
    <w:p w14:paraId="3CA29EE4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1AD88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3A27844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AD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634ED3E1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995953785">
    <w:abstractNumId w:val="1"/>
  </w:num>
  <w:num w:numId="2" w16cid:durableId="87931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1165E0"/>
    <w:rsid w:val="00154F81"/>
    <w:rsid w:val="001A7CA4"/>
    <w:rsid w:val="001C1F73"/>
    <w:rsid w:val="0026033F"/>
    <w:rsid w:val="00282374"/>
    <w:rsid w:val="002922CC"/>
    <w:rsid w:val="002B673A"/>
    <w:rsid w:val="003117FE"/>
    <w:rsid w:val="0037638B"/>
    <w:rsid w:val="003A5E3C"/>
    <w:rsid w:val="003B48D7"/>
    <w:rsid w:val="003F28CB"/>
    <w:rsid w:val="003F4B45"/>
    <w:rsid w:val="004123E3"/>
    <w:rsid w:val="004204AA"/>
    <w:rsid w:val="00473DD2"/>
    <w:rsid w:val="00525ABA"/>
    <w:rsid w:val="005372E9"/>
    <w:rsid w:val="00550A10"/>
    <w:rsid w:val="0058387F"/>
    <w:rsid w:val="005B0433"/>
    <w:rsid w:val="005C613A"/>
    <w:rsid w:val="005D4868"/>
    <w:rsid w:val="005F74B1"/>
    <w:rsid w:val="006166E2"/>
    <w:rsid w:val="006415A8"/>
    <w:rsid w:val="0064431D"/>
    <w:rsid w:val="006A4DEA"/>
    <w:rsid w:val="006A4F57"/>
    <w:rsid w:val="006D2CDB"/>
    <w:rsid w:val="00763F0B"/>
    <w:rsid w:val="007745FC"/>
    <w:rsid w:val="00777AF1"/>
    <w:rsid w:val="007B11E1"/>
    <w:rsid w:val="007D399B"/>
    <w:rsid w:val="0080409E"/>
    <w:rsid w:val="00846BF1"/>
    <w:rsid w:val="008D3BCB"/>
    <w:rsid w:val="00915643"/>
    <w:rsid w:val="009C616E"/>
    <w:rsid w:val="009F3F9D"/>
    <w:rsid w:val="00A07B2A"/>
    <w:rsid w:val="00A427CB"/>
    <w:rsid w:val="00A44729"/>
    <w:rsid w:val="00A540E5"/>
    <w:rsid w:val="00A56454"/>
    <w:rsid w:val="00A66433"/>
    <w:rsid w:val="00A85D01"/>
    <w:rsid w:val="00AA0364"/>
    <w:rsid w:val="00AA5470"/>
    <w:rsid w:val="00B2546F"/>
    <w:rsid w:val="00B57F52"/>
    <w:rsid w:val="00B81CF0"/>
    <w:rsid w:val="00CA1B8E"/>
    <w:rsid w:val="00CB0E00"/>
    <w:rsid w:val="00CB4F2B"/>
    <w:rsid w:val="00CD03FF"/>
    <w:rsid w:val="00D17804"/>
    <w:rsid w:val="00D80D6D"/>
    <w:rsid w:val="00D95CCB"/>
    <w:rsid w:val="00DB6D99"/>
    <w:rsid w:val="00E450A3"/>
    <w:rsid w:val="00E66B47"/>
    <w:rsid w:val="00E8462D"/>
    <w:rsid w:val="00E93FF9"/>
    <w:rsid w:val="00EB0A74"/>
    <w:rsid w:val="00F15517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48A76D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69EC-7046-4651-83E6-19DFEA60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Απόστολος Χατζητριανταφύλλου</cp:lastModifiedBy>
  <cp:revision>29</cp:revision>
  <cp:lastPrinted>2022-03-18T09:25:00Z</cp:lastPrinted>
  <dcterms:created xsi:type="dcterms:W3CDTF">2022-03-03T14:10:00Z</dcterms:created>
  <dcterms:modified xsi:type="dcterms:W3CDTF">2025-04-21T15:00:00Z</dcterms:modified>
</cp:coreProperties>
</file>