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XSpec="center" w:tblpY="1"/>
        <w:tblW w:w="5382" w:type="pct"/>
        <w:tblBorders>
          <w:bottom w:val="single" w:sz="6" w:space="0" w:color="962828"/>
        </w:tblBorders>
        <w:tblLook w:val="00A0" w:firstRow="1" w:lastRow="0" w:firstColumn="1" w:lastColumn="0" w:noHBand="0" w:noVBand="0"/>
      </w:tblPr>
      <w:tblGrid>
        <w:gridCol w:w="2010"/>
        <w:gridCol w:w="286"/>
        <w:gridCol w:w="4650"/>
        <w:gridCol w:w="3911"/>
      </w:tblGrid>
      <w:tr w:rsidR="005477DF" w:rsidRPr="005477DF" w14:paraId="7F0F6A8E" w14:textId="77777777" w:rsidTr="00CF70BB">
        <w:trPr>
          <w:cantSplit/>
        </w:trPr>
        <w:tc>
          <w:tcPr>
            <w:tcW w:w="2010" w:type="dxa"/>
            <w:vAlign w:val="center"/>
          </w:tcPr>
          <w:p w14:paraId="3A8DC91F" w14:textId="77777777" w:rsidR="003117FE" w:rsidRPr="005477DF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5"/>
                <w:szCs w:val="15"/>
                <w:lang w:val="el-GR" w:eastAsia="el-GR"/>
              </w:rPr>
            </w:pPr>
            <w:r w:rsidRPr="005477DF">
              <w:rPr>
                <w:rFonts w:ascii="Arial" w:eastAsia="Times New Roman" w:hAnsi="Arial" w:cs="Arial"/>
                <w:sz w:val="15"/>
                <w:szCs w:val="15"/>
                <w:lang w:val="el-GR" w:eastAsia="el-GR"/>
              </w:rPr>
              <w:t>ΕΛΛΗΝΙΚΗ ΔΗΜΟΚΡΑΤΙΑ</w:t>
            </w:r>
          </w:p>
        </w:tc>
        <w:tc>
          <w:tcPr>
            <w:tcW w:w="286" w:type="dxa"/>
            <w:vMerge w:val="restart"/>
          </w:tcPr>
          <w:p w14:paraId="6C697543" w14:textId="77777777" w:rsidR="003117FE" w:rsidRPr="005477DF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4650" w:type="dxa"/>
            <w:vAlign w:val="center"/>
          </w:tcPr>
          <w:p w14:paraId="7726F02F" w14:textId="77777777" w:rsidR="00CF70BB" w:rsidRPr="003B48D7" w:rsidRDefault="00CF70BB" w:rsidP="00CF70BB">
            <w:pPr>
              <w:spacing w:after="0" w:line="240" w:lineRule="auto"/>
              <w:ind w:right="-169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ΦΙΛΟΣΟΦΙΚΗ </w:t>
            </w:r>
            <w:r w:rsidRPr="00763F0B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ΣΧΟΛΗ</w:t>
            </w:r>
          </w:p>
          <w:p w14:paraId="222490F0" w14:textId="2BD93715" w:rsidR="003117FE" w:rsidRPr="00E3214F" w:rsidRDefault="00CF70BB" w:rsidP="00CF70BB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eastAsia="el-GR"/>
              </w:rPr>
              <w:t>TMHMA</w:t>
            </w:r>
            <w:r w:rsidRPr="003B48D7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ΑΓΓΛΙΚΗΣ ΓΛΩΣΣΑΣ ΚΑΙ ΦΙΛΟΛΟΓΙΑΣ</w:t>
            </w:r>
          </w:p>
        </w:tc>
        <w:tc>
          <w:tcPr>
            <w:tcW w:w="3911" w:type="dxa"/>
            <w:vMerge w:val="restart"/>
          </w:tcPr>
          <w:p w14:paraId="6FD917F5" w14:textId="77777777" w:rsidR="003117FE" w:rsidRPr="005477DF" w:rsidRDefault="003117FE" w:rsidP="003117FE">
            <w:pPr>
              <w:spacing w:after="0" w:line="240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5477DF">
              <w:rPr>
                <w:rFonts w:ascii="Calibri" w:eastAsia="Times New Roman" w:hAnsi="Calibri" w:cs="Calibri"/>
                <w:lang w:val="el-GR" w:eastAsia="el-GR"/>
              </w:rPr>
              <w:t xml:space="preserve">                                               </w:t>
            </w:r>
          </w:p>
          <w:p w14:paraId="76790ADC" w14:textId="77777777" w:rsidR="003117FE" w:rsidRPr="005477DF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  <w:p w14:paraId="1CA299AD" w14:textId="77777777" w:rsidR="00DD4A36" w:rsidRPr="005477DF" w:rsidRDefault="00DD4A36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  <w:p w14:paraId="24EE5026" w14:textId="77777777" w:rsidR="00DD4A36" w:rsidRPr="005477DF" w:rsidRDefault="00DD4A36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  <w:p w14:paraId="65859486" w14:textId="77777777" w:rsidR="002B673A" w:rsidRPr="005477DF" w:rsidRDefault="002B673A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14:paraId="509FC6E6" w14:textId="7D5B635E" w:rsidR="00CF70BB" w:rsidRPr="005477DF" w:rsidRDefault="003117FE" w:rsidP="00CF70BB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  <w:r w:rsidRPr="005477DF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 </w:t>
            </w:r>
          </w:p>
          <w:p w14:paraId="1C9E46D0" w14:textId="6824C3A7" w:rsidR="003117FE" w:rsidRPr="00023737" w:rsidRDefault="003117FE" w:rsidP="003117FE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eastAsia="el-GR"/>
              </w:rPr>
            </w:pPr>
            <w:r w:rsidRPr="005477DF">
              <w:rPr>
                <w:rFonts w:ascii="Calibri" w:eastAsia="Times New Roman" w:hAnsi="Calibri" w:cs="Calibri"/>
                <w:lang w:val="el-GR" w:eastAsia="el-GR"/>
              </w:rPr>
              <w:t xml:space="preserve"> </w:t>
            </w:r>
            <w:r w:rsidR="00023737">
              <w:rPr>
                <w:rFonts w:ascii="Calibri" w:eastAsia="Times New Roman" w:hAnsi="Calibri" w:cs="Calibri"/>
                <w:lang w:eastAsia="el-GR"/>
              </w:rPr>
              <w:t xml:space="preserve">       </w:t>
            </w:r>
            <w:bookmarkStart w:id="0" w:name="FLD2"/>
            <w:r w:rsidR="00023737">
              <w:rPr>
                <w:rFonts w:ascii="Calibri" w:eastAsia="Times New Roman" w:hAnsi="Calibri" w:cs="Calibri"/>
                <w:lang w:eastAsia="el-GR"/>
              </w:rPr>
              <w:t xml:space="preserve">           </w:t>
            </w:r>
            <w:bookmarkEnd w:id="0"/>
          </w:p>
        </w:tc>
      </w:tr>
      <w:tr w:rsidR="005477DF" w:rsidRPr="005477DF" w14:paraId="2417B8EE" w14:textId="77777777" w:rsidTr="00CF70BB">
        <w:trPr>
          <w:cantSplit/>
          <w:trHeight w:val="455"/>
        </w:trPr>
        <w:tc>
          <w:tcPr>
            <w:tcW w:w="2010" w:type="dxa"/>
            <w:vMerge w:val="restart"/>
          </w:tcPr>
          <w:p w14:paraId="0D77D75B" w14:textId="77777777" w:rsidR="003117FE" w:rsidRPr="005477DF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</w:pPr>
            <w:r w:rsidRPr="005477D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07ADDA" wp14:editId="1FA58DD7">
                  <wp:extent cx="714375" cy="723900"/>
                  <wp:effectExtent l="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7DF">
              <w:rPr>
                <w:rFonts w:ascii="Arial" w:eastAsia="Times New Roman" w:hAnsi="Arial" w:cs="Arial"/>
                <w:spacing w:val="20"/>
                <w:sz w:val="20"/>
                <w:szCs w:val="20"/>
                <w:lang w:val="el-GR" w:eastAsia="el-GR"/>
              </w:rPr>
              <w:t xml:space="preserve"> </w:t>
            </w:r>
            <w:r w:rsidRPr="005477DF"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  <w:t>ΑΡΙΣΤΟΤΕΛΕΙΟ</w:t>
            </w:r>
          </w:p>
          <w:p w14:paraId="498D64A5" w14:textId="77777777" w:rsidR="003117FE" w:rsidRPr="005477DF" w:rsidRDefault="003117FE" w:rsidP="003117FE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</w:pPr>
            <w:r w:rsidRPr="005477DF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ΠΑΝΕΠΙΣΤΗΜΙΟ</w:t>
            </w:r>
          </w:p>
          <w:p w14:paraId="505AFCAF" w14:textId="77777777" w:rsidR="003117FE" w:rsidRPr="005477DF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5477DF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286" w:type="dxa"/>
            <w:vMerge/>
          </w:tcPr>
          <w:p w14:paraId="4D9CB13F" w14:textId="77777777" w:rsidR="003117FE" w:rsidRPr="005477DF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4650" w:type="dxa"/>
          </w:tcPr>
          <w:p w14:paraId="0F489867" w14:textId="77777777" w:rsidR="003117FE" w:rsidRPr="005477DF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11" w:type="dxa"/>
            <w:vMerge/>
          </w:tcPr>
          <w:p w14:paraId="6F0B6B13" w14:textId="77777777" w:rsidR="003117FE" w:rsidRPr="005477DF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5477DF" w:rsidRPr="005477DF" w14:paraId="5985C8B5" w14:textId="77777777" w:rsidTr="00CF70BB">
        <w:trPr>
          <w:cantSplit/>
          <w:trHeight w:val="1072"/>
        </w:trPr>
        <w:tc>
          <w:tcPr>
            <w:tcW w:w="2010" w:type="dxa"/>
            <w:vMerge/>
            <w:tcBorders>
              <w:bottom w:val="single" w:sz="4" w:space="0" w:color="auto"/>
            </w:tcBorders>
          </w:tcPr>
          <w:p w14:paraId="3D1E5435" w14:textId="77777777" w:rsidR="003117FE" w:rsidRPr="005477DF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noProof/>
                <w:lang w:val="el-GR" w:eastAsia="el-GR"/>
              </w:rPr>
            </w:pPr>
          </w:p>
        </w:tc>
        <w:tc>
          <w:tcPr>
            <w:tcW w:w="286" w:type="dxa"/>
            <w:vMerge/>
          </w:tcPr>
          <w:p w14:paraId="4F91559C" w14:textId="77777777" w:rsidR="003117FE" w:rsidRPr="005477DF" w:rsidRDefault="003117FE" w:rsidP="003117F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4650" w:type="dxa"/>
            <w:tcBorders>
              <w:bottom w:val="single" w:sz="4" w:space="0" w:color="auto"/>
            </w:tcBorders>
            <w:vAlign w:val="center"/>
          </w:tcPr>
          <w:p w14:paraId="158E3224" w14:textId="77777777" w:rsidR="003117FE" w:rsidRPr="005477DF" w:rsidRDefault="003117FE" w:rsidP="003117FE">
            <w:pPr>
              <w:spacing w:after="0" w:line="180" w:lineRule="exact"/>
              <w:contextualSpacing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3911" w:type="dxa"/>
            <w:vMerge/>
            <w:tcBorders>
              <w:bottom w:val="single" w:sz="4" w:space="0" w:color="auto"/>
            </w:tcBorders>
          </w:tcPr>
          <w:p w14:paraId="0B265B35" w14:textId="77777777" w:rsidR="003117FE" w:rsidRPr="005477DF" w:rsidRDefault="003117FE" w:rsidP="003117F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</w:tbl>
    <w:p w14:paraId="7C71BA64" w14:textId="77777777" w:rsidR="00CB0E00" w:rsidRPr="00DD4A36" w:rsidRDefault="00CB0E00" w:rsidP="00CB0E00"/>
    <w:p w14:paraId="32088B16" w14:textId="77777777" w:rsidR="006A4F57" w:rsidRDefault="00E8462D" w:rsidP="001A7CA4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ΑΙΤΗΣΗ</w:t>
      </w:r>
    </w:p>
    <w:p w14:paraId="49B5A813" w14:textId="77777777" w:rsidR="00827A6E" w:rsidRDefault="00C23C8C" w:rsidP="00827A6E">
      <w:pPr>
        <w:spacing w:after="0" w:line="240" w:lineRule="auto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ΠΑΡΑΙΤΗΣΗΣ ΥΠΟΨΗΦΙΟΥ</w:t>
      </w:r>
      <w:r w:rsidR="00E403A5">
        <w:rPr>
          <w:b/>
          <w:sz w:val="28"/>
          <w:szCs w:val="28"/>
          <w:lang w:val="el-GR"/>
        </w:rPr>
        <w:t>/ΦΙΑΣ</w:t>
      </w:r>
      <w:r>
        <w:rPr>
          <w:b/>
          <w:sz w:val="28"/>
          <w:szCs w:val="28"/>
          <w:lang w:val="el-GR"/>
        </w:rPr>
        <w:t xml:space="preserve"> </w:t>
      </w:r>
    </w:p>
    <w:p w14:paraId="173FD03A" w14:textId="77777777" w:rsidR="00827A6E" w:rsidRDefault="00C23C8C" w:rsidP="00827A6E">
      <w:pPr>
        <w:spacing w:after="0" w:line="240" w:lineRule="auto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ΓΙΑ ΤΗΝ </w:t>
      </w:r>
      <w:r w:rsidR="00E8462D" w:rsidRPr="00E8462D">
        <w:rPr>
          <w:b/>
          <w:sz w:val="28"/>
          <w:szCs w:val="28"/>
          <w:lang w:val="el-GR"/>
        </w:rPr>
        <w:t xml:space="preserve">ΕΚΛΟΓΗ </w:t>
      </w:r>
      <w:r w:rsidR="00E403A5">
        <w:rPr>
          <w:b/>
          <w:sz w:val="28"/>
          <w:szCs w:val="28"/>
          <w:lang w:val="el-GR"/>
        </w:rPr>
        <w:t xml:space="preserve">ΔΙΕΥΘΥΝΤΗ/ΝΤΡΙΑΣ </w:t>
      </w:r>
    </w:p>
    <w:p w14:paraId="153978D8" w14:textId="77777777" w:rsidR="00827A6E" w:rsidRDefault="00827A6E" w:rsidP="00827A6E">
      <w:pPr>
        <w:spacing w:after="0" w:line="240" w:lineRule="auto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ΤΟΥ ΤΟΜΕΑ ____________________________</w:t>
      </w:r>
    </w:p>
    <w:p w14:paraId="58DDB76E" w14:textId="77777777" w:rsidR="00827A6E" w:rsidRDefault="00827A6E" w:rsidP="00827A6E">
      <w:pPr>
        <w:spacing w:after="0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ΤΟΥ ΤΜΗΜΑΤΟΣ </w:t>
      </w:r>
      <w:bookmarkStart w:id="1" w:name="_Hlk196150170"/>
      <w:r>
        <w:rPr>
          <w:b/>
          <w:sz w:val="28"/>
          <w:szCs w:val="28"/>
          <w:lang w:val="el-GR"/>
        </w:rPr>
        <w:t>ΑΓΓΛΙΚΗΣ ΓΛΩΣΣΑΣ ΚΑΙ ΦΙΛΟΛΟΓΙΑΣ</w:t>
      </w:r>
      <w:bookmarkEnd w:id="1"/>
      <w:r>
        <w:rPr>
          <w:b/>
          <w:sz w:val="28"/>
          <w:szCs w:val="28"/>
          <w:lang w:val="el-GR"/>
        </w:rPr>
        <w:t xml:space="preserve"> </w:t>
      </w:r>
    </w:p>
    <w:p w14:paraId="74D8789B" w14:textId="4CD2E34F" w:rsidR="00827A6E" w:rsidRDefault="00827A6E" w:rsidP="00827A6E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ΤΗΣ </w:t>
      </w:r>
      <w:r>
        <w:rPr>
          <w:b/>
          <w:sz w:val="28"/>
          <w:szCs w:val="28"/>
          <w:lang w:val="el-GR"/>
        </w:rPr>
        <w:t xml:space="preserve">ΦΙΛΟΣΟΦΙΚΗΣ </w:t>
      </w:r>
      <w:r w:rsidRPr="00E8462D">
        <w:rPr>
          <w:b/>
          <w:sz w:val="28"/>
          <w:szCs w:val="28"/>
          <w:lang w:val="el-GR"/>
        </w:rPr>
        <w:t>ΣΧΟΛΗΣ</w:t>
      </w:r>
      <w:r>
        <w:rPr>
          <w:b/>
          <w:sz w:val="28"/>
          <w:szCs w:val="28"/>
          <w:lang w:val="el-GR"/>
        </w:rPr>
        <w:t xml:space="preserve"> ΤΟΥ ΑΠΘ</w:t>
      </w:r>
    </w:p>
    <w:p w14:paraId="120F00F6" w14:textId="1C189C06" w:rsidR="00E8462D" w:rsidRPr="00E8462D" w:rsidRDefault="00827A6E" w:rsidP="001A7CA4">
      <w:pPr>
        <w:jc w:val="center"/>
        <w:rPr>
          <w:b/>
          <w:lang w:val="el-GR"/>
        </w:rPr>
      </w:pPr>
      <w:r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3F3E82" wp14:editId="49820D03">
                <wp:simplePos x="0" y="0"/>
                <wp:positionH relativeFrom="margin">
                  <wp:posOffset>3331210</wp:posOffset>
                </wp:positionH>
                <wp:positionV relativeFrom="paragraph">
                  <wp:posOffset>156845</wp:posOffset>
                </wp:positionV>
                <wp:extent cx="3069590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2E256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65C63CB8" w14:textId="66DCF470" w:rsidR="00E8462D" w:rsidRPr="00282374" w:rsidRDefault="00E403A5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Το Τμήμα</w:t>
                            </w:r>
                            <w:r w:rsidR="00827A6E" w:rsidRPr="00827A6E">
                              <w:rPr>
                                <w:lang w:val="el-GR"/>
                              </w:rPr>
                              <w:t xml:space="preserve"> </w:t>
                            </w:r>
                            <w:r w:rsidR="00827A6E" w:rsidRPr="00827A6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Αγγλικής Γλώσσας </w:t>
                            </w:r>
                            <w:r w:rsidR="00827A6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κ</w:t>
                            </w:r>
                            <w:r w:rsidR="00827A6E" w:rsidRPr="00827A6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αι Φιλολογίας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F3E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.3pt;margin-top:12.35pt;width:241.7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" stroked="f">
                <v:textbox>
                  <w:txbxContent>
                    <w:p w14:paraId="3BE2E256" w14:textId="77777777"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65C63CB8" w14:textId="66DCF470" w:rsidR="00E8462D" w:rsidRPr="00282374" w:rsidRDefault="00E403A5">
                      <w:pPr>
                        <w:rPr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Το Τμήμα</w:t>
                      </w:r>
                      <w:r w:rsidR="00827A6E" w:rsidRPr="00827A6E">
                        <w:rPr>
                          <w:lang w:val="el-GR"/>
                        </w:rPr>
                        <w:t xml:space="preserve"> </w:t>
                      </w:r>
                      <w:r w:rsidR="00827A6E" w:rsidRPr="00827A6E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Αγγλικής Γλώσσας </w:t>
                      </w:r>
                      <w:r w:rsidR="00827A6E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κ</w:t>
                      </w:r>
                      <w:r w:rsidR="00827A6E" w:rsidRPr="00827A6E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αι Φιλολογίας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C06508" wp14:editId="49B1F211">
                <wp:simplePos x="0" y="0"/>
                <wp:positionH relativeFrom="margin">
                  <wp:posOffset>3275330</wp:posOffset>
                </wp:positionH>
                <wp:positionV relativeFrom="paragraph">
                  <wp:posOffset>1183005</wp:posOffset>
                </wp:positionV>
                <wp:extent cx="3378835" cy="3497580"/>
                <wp:effectExtent l="0" t="0" r="0" b="76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349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71482" w14:textId="1AE1DC94" w:rsidR="00282374" w:rsidRP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Αξιότιμε</w:t>
                            </w:r>
                            <w:r w:rsidR="00E403A5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/η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 κύριε</w:t>
                            </w:r>
                            <w:r w:rsidR="00E403A5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/α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E403A5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Πρόεδρε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</w:p>
                          <w:p w14:paraId="6D7A68CF" w14:textId="1C14DACA" w:rsidR="00C23C8C" w:rsidRDefault="00C23C8C" w:rsidP="00724086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</w:t>
                            </w:r>
                            <w:r w:rsidR="00265DCC">
                              <w:rPr>
                                <w:sz w:val="24"/>
                                <w:szCs w:val="24"/>
                                <w:lang w:val="el-GR"/>
                              </w:rPr>
                              <w:t>ά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της παρούσης αποσύρω την υποψηφιότητά μου για τη θέση του</w:t>
                            </w:r>
                            <w:r w:rsidR="00E403A5">
                              <w:rPr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 w:rsidR="0080051F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E403A5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Διευθυντή/</w:t>
                            </w:r>
                            <w:proofErr w:type="spellStart"/>
                            <w:r w:rsidR="00E403A5">
                              <w:rPr>
                                <w:sz w:val="24"/>
                                <w:szCs w:val="24"/>
                                <w:lang w:val="el-GR"/>
                              </w:rPr>
                              <w:t>ντριας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</w:t>
                            </w:r>
                            <w:r w:rsidR="00827A6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E403A5">
                              <w:rPr>
                                <w:sz w:val="24"/>
                                <w:szCs w:val="24"/>
                                <w:lang w:val="el-GR"/>
                              </w:rPr>
                              <w:t>Τομέα_____________</w:t>
                            </w:r>
                            <w:r w:rsidR="00827A6E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____________________</w:t>
                            </w:r>
                            <w:r w:rsidR="00E403A5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Τμήματος </w:t>
                            </w:r>
                            <w:r w:rsidR="00827A6E" w:rsidRPr="00827A6E">
                              <w:rPr>
                                <w:sz w:val="24"/>
                                <w:szCs w:val="24"/>
                                <w:lang w:val="el-GR"/>
                              </w:rPr>
                              <w:t>Αγγλικής Γλώσσας και Φιλολογίας της Φιλοσοφικής Σχολής του ΑΠΘ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ΑΠΘ, για το χρονικό διάστημα από </w:t>
                            </w:r>
                            <w:r w:rsidR="00E403A5">
                              <w:rPr>
                                <w:sz w:val="24"/>
                                <w:szCs w:val="24"/>
                                <w:lang w:val="el-GR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E403A5">
                              <w:rPr>
                                <w:sz w:val="24"/>
                                <w:szCs w:val="24"/>
                                <w:lang w:val="el-GR"/>
                              </w:rPr>
                              <w:t>9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E403A5">
                              <w:rPr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έως </w:t>
                            </w:r>
                            <w:r w:rsidR="00E403A5">
                              <w:rPr>
                                <w:sz w:val="24"/>
                                <w:szCs w:val="24"/>
                                <w:lang w:val="el-GR"/>
                              </w:rPr>
                              <w:t>31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E403A5">
                              <w:rPr>
                                <w:sz w:val="24"/>
                                <w:szCs w:val="24"/>
                                <w:lang w:val="el-GR"/>
                              </w:rPr>
                              <w:t>8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E403A5">
                              <w:rPr>
                                <w:sz w:val="24"/>
                                <w:szCs w:val="24"/>
                                <w:lang w:val="el-GR"/>
                              </w:rPr>
                              <w:t>7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, την οποία υπέβαλα με την αριθμ. _____/__-__-202</w:t>
                            </w:r>
                            <w:r w:rsidR="00827A6E">
                              <w:rPr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αίτησή μου.</w:t>
                            </w:r>
                          </w:p>
                          <w:p w14:paraId="0C13D1A3" w14:textId="77777777" w:rsidR="00282374" w:rsidRDefault="002823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6F5E0BE4" w14:textId="77777777" w:rsidR="00EB0A74" w:rsidRDefault="00EB0A74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14:paraId="05FB1415" w14:textId="77777777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C3E0CA0" w14:textId="77777777" w:rsidR="00EB0A74" w:rsidRP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437702EF" w14:textId="77777777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47B85621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5CCF886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06508" id="_x0000_s1027" type="#_x0000_t202" style="position:absolute;left:0;text-align:left;margin-left:257.9pt;margin-top:93.15pt;width:266.05pt;height:27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" stroked="f">
                <v:textbox>
                  <w:txbxContent>
                    <w:p w14:paraId="01171482" w14:textId="1AE1DC94" w:rsidR="00282374" w:rsidRP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Αξιότιμε</w:t>
                      </w:r>
                      <w:r w:rsidR="00E403A5">
                        <w:rPr>
                          <w:b/>
                          <w:sz w:val="24"/>
                          <w:szCs w:val="24"/>
                          <w:lang w:val="el-GR"/>
                        </w:rPr>
                        <w:t>/η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 κύριε</w:t>
                      </w:r>
                      <w:r w:rsidR="00E403A5">
                        <w:rPr>
                          <w:b/>
                          <w:sz w:val="24"/>
                          <w:szCs w:val="24"/>
                          <w:lang w:val="el-GR"/>
                        </w:rPr>
                        <w:t>/α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E403A5">
                        <w:rPr>
                          <w:b/>
                          <w:sz w:val="24"/>
                          <w:szCs w:val="24"/>
                          <w:lang w:val="el-GR"/>
                        </w:rPr>
                        <w:t>Πρόεδρε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,</w:t>
                      </w:r>
                    </w:p>
                    <w:p w14:paraId="6D7A68CF" w14:textId="1C14DACA" w:rsidR="00C23C8C" w:rsidRDefault="00C23C8C" w:rsidP="00724086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</w:t>
                      </w:r>
                      <w:r w:rsidR="00265DCC">
                        <w:rPr>
                          <w:sz w:val="24"/>
                          <w:szCs w:val="24"/>
                          <w:lang w:val="el-GR"/>
                        </w:rPr>
                        <w:t>ά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της παρούσης αποσύρω την υποψηφιότητά μου για τη θέση του</w:t>
                      </w:r>
                      <w:r w:rsidR="00E403A5">
                        <w:rPr>
                          <w:sz w:val="24"/>
                          <w:szCs w:val="24"/>
                          <w:lang w:val="el-GR"/>
                        </w:rPr>
                        <w:t>/της</w:t>
                      </w:r>
                      <w:r w:rsidR="0080051F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E403A5">
                        <w:rPr>
                          <w:sz w:val="24"/>
                          <w:szCs w:val="24"/>
                          <w:lang w:val="el-GR"/>
                        </w:rPr>
                        <w:t xml:space="preserve"> Διευθυντή/</w:t>
                      </w:r>
                      <w:proofErr w:type="spellStart"/>
                      <w:r w:rsidR="00E403A5">
                        <w:rPr>
                          <w:sz w:val="24"/>
                          <w:szCs w:val="24"/>
                          <w:lang w:val="el-GR"/>
                        </w:rPr>
                        <w:t>ντριας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του</w:t>
                      </w:r>
                      <w:r w:rsidR="00827A6E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E403A5">
                        <w:rPr>
                          <w:sz w:val="24"/>
                          <w:szCs w:val="24"/>
                          <w:lang w:val="el-GR"/>
                        </w:rPr>
                        <w:t>Τομέα_____________</w:t>
                      </w:r>
                      <w:r w:rsidR="00827A6E">
                        <w:rPr>
                          <w:sz w:val="24"/>
                          <w:szCs w:val="24"/>
                          <w:lang w:val="el-GR"/>
                        </w:rPr>
                        <w:t>____________________</w:t>
                      </w:r>
                      <w:r w:rsidR="00E403A5">
                        <w:rPr>
                          <w:sz w:val="24"/>
                          <w:szCs w:val="24"/>
                          <w:lang w:val="el-GR"/>
                        </w:rPr>
                        <w:t xml:space="preserve"> του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Τμήματος </w:t>
                      </w:r>
                      <w:r w:rsidR="00827A6E" w:rsidRPr="00827A6E">
                        <w:rPr>
                          <w:sz w:val="24"/>
                          <w:szCs w:val="24"/>
                          <w:lang w:val="el-GR"/>
                        </w:rPr>
                        <w:t>Αγγλικής Γλώσσας και Φιλολογίας της Φιλοσοφικής Σχολής του ΑΠΘ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του ΑΠΘ, για το χρονικό διάστημα από </w:t>
                      </w:r>
                      <w:r w:rsidR="00E403A5">
                        <w:rPr>
                          <w:sz w:val="24"/>
                          <w:szCs w:val="24"/>
                          <w:lang w:val="el-GR"/>
                        </w:rPr>
                        <w:t>1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E403A5">
                        <w:rPr>
                          <w:sz w:val="24"/>
                          <w:szCs w:val="24"/>
                          <w:lang w:val="el-GR"/>
                        </w:rPr>
                        <w:t>9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E403A5">
                        <w:rPr>
                          <w:sz w:val="24"/>
                          <w:szCs w:val="24"/>
                          <w:lang w:val="el-GR"/>
                        </w:rPr>
                        <w:t>5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έως </w:t>
                      </w:r>
                      <w:r w:rsidR="00E403A5">
                        <w:rPr>
                          <w:sz w:val="24"/>
                          <w:szCs w:val="24"/>
                          <w:lang w:val="el-GR"/>
                        </w:rPr>
                        <w:t>31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E403A5">
                        <w:rPr>
                          <w:sz w:val="24"/>
                          <w:szCs w:val="24"/>
                          <w:lang w:val="el-GR"/>
                        </w:rPr>
                        <w:t>8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E403A5">
                        <w:rPr>
                          <w:sz w:val="24"/>
                          <w:szCs w:val="24"/>
                          <w:lang w:val="el-GR"/>
                        </w:rPr>
                        <w:t>7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, την οποία υπέβαλα με την αριθμ. _____/__-__-202</w:t>
                      </w:r>
                      <w:r w:rsidR="00827A6E">
                        <w:rPr>
                          <w:sz w:val="24"/>
                          <w:szCs w:val="24"/>
                          <w:lang w:val="el-GR"/>
                        </w:rPr>
                        <w:t>5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αίτησή μου.</w:t>
                      </w:r>
                    </w:p>
                    <w:p w14:paraId="0C13D1A3" w14:textId="77777777" w:rsidR="00282374" w:rsidRDefault="002823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6F5E0BE4" w14:textId="77777777" w:rsidR="00EB0A74" w:rsidRDefault="00EB0A74" w:rsidP="00EB0A74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14:paraId="05FB1415" w14:textId="77777777"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0C3E0CA0" w14:textId="77777777" w:rsidR="00EB0A74" w:rsidRP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437702EF" w14:textId="77777777"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47B85621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05CCF886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1F14E3" wp14:editId="1A71167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53B96" w14:textId="497800F8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  <w:r w:rsidR="00E403A5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/ΦΙΑΣ</w:t>
                            </w:r>
                          </w:p>
                          <w:p w14:paraId="32BBADE7" w14:textId="77777777" w:rsidR="00282374" w:rsidRDefault="0080051F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πώνυμο: _____________________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______</w:t>
                            </w:r>
                          </w:p>
                          <w:p w14:paraId="650B4A89" w14:textId="77777777" w:rsidR="0080051F" w:rsidRPr="00282374" w:rsidRDefault="0080051F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7D375EE1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503FDA45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3CA55EB6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2F2F3732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41655327" w14:textId="77777777" w:rsidR="00282374" w:rsidRPr="006415A8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14:paraId="6733DEC6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Τηλ. Γραφείου: 2310 99____</w:t>
                            </w:r>
                          </w:p>
                          <w:p w14:paraId="4BF64971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426C4306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14:paraId="4E542840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990EBF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F14E3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" stroked="f">
                <v:textbox>
                  <w:txbxContent>
                    <w:p w14:paraId="3BB53B96" w14:textId="497800F8"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  <w:r w:rsidR="00E403A5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/ΦΙΑΣ</w:t>
                      </w:r>
                    </w:p>
                    <w:p w14:paraId="32BBADE7" w14:textId="77777777" w:rsidR="00282374" w:rsidRDefault="0080051F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πώνυμο: _____________________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______</w:t>
                      </w:r>
                    </w:p>
                    <w:p w14:paraId="650B4A89" w14:textId="77777777" w:rsidR="0080051F" w:rsidRPr="00282374" w:rsidRDefault="0080051F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7D375EE1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14:paraId="503FDA45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14:paraId="3CA55EB6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14:paraId="2F2F3732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14:paraId="41655327" w14:textId="77777777" w:rsidR="00282374" w:rsidRPr="006415A8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14:paraId="6733DEC6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Τηλ. Γραφείου: 2310 99____</w:t>
                      </w:r>
                    </w:p>
                    <w:p w14:paraId="4BF64971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14:paraId="426C4306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14:paraId="4E542840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D990EBF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A49A95" w14:textId="77777777" w:rsidR="00E8462D" w:rsidRPr="00E8462D" w:rsidRDefault="00E8462D" w:rsidP="001A7CA4">
      <w:pPr>
        <w:jc w:val="center"/>
        <w:rPr>
          <w:b/>
          <w:lang w:val="el-GR"/>
        </w:rPr>
      </w:pPr>
    </w:p>
    <w:p w14:paraId="19CB2F55" w14:textId="77777777" w:rsidR="00E8462D" w:rsidRDefault="00E8462D" w:rsidP="006166E2">
      <w:pPr>
        <w:spacing w:after="0"/>
        <w:jc w:val="center"/>
        <w:rPr>
          <w:b/>
          <w:lang w:val="el-GR"/>
        </w:rPr>
      </w:pPr>
    </w:p>
    <w:p w14:paraId="22E38442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0D558A2F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25A2D503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72D2A6CF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656416C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06188735" w14:textId="77777777" w:rsidR="003117FE" w:rsidRPr="00E8462D" w:rsidRDefault="003117FE" w:rsidP="006166E2">
      <w:pPr>
        <w:spacing w:after="0"/>
        <w:jc w:val="center"/>
        <w:rPr>
          <w:b/>
          <w:lang w:val="el-GR"/>
        </w:rPr>
      </w:pPr>
    </w:p>
    <w:sectPr w:rsidR="003117FE" w:rsidRPr="00E8462D" w:rsidSect="003117FE">
      <w:footerReference w:type="default" r:id="rId9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71DE3" w14:textId="77777777" w:rsidR="00435039" w:rsidRDefault="00435039" w:rsidP="001A7CA4">
      <w:pPr>
        <w:spacing w:after="0" w:line="240" w:lineRule="auto"/>
      </w:pPr>
      <w:r>
        <w:separator/>
      </w:r>
    </w:p>
  </w:endnote>
  <w:endnote w:type="continuationSeparator" w:id="0">
    <w:p w14:paraId="46C22D53" w14:textId="77777777" w:rsidR="00435039" w:rsidRDefault="00435039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0F1CD" w14:textId="77777777" w:rsidR="0058387F" w:rsidRPr="003117FE" w:rsidRDefault="00E3214F" w:rsidP="00E3214F">
    <w:pPr>
      <w:pStyle w:val="a6"/>
      <w:jc w:val="center"/>
      <w:rPr>
        <w:lang w:val="el-G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C2064B4" wp14:editId="11C436F8">
              <wp:simplePos x="0" y="0"/>
              <wp:positionH relativeFrom="rightMargin">
                <wp:posOffset>253195</wp:posOffset>
              </wp:positionH>
              <wp:positionV relativeFrom="margin">
                <wp:posOffset>8686279</wp:posOffset>
              </wp:positionV>
              <wp:extent cx="510540" cy="552450"/>
              <wp:effectExtent l="0" t="0" r="0" b="0"/>
              <wp:wrapNone/>
              <wp:docPr id="3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F9BA6" w14:textId="77777777" w:rsidR="003117FE" w:rsidRPr="008E2350" w:rsidRDefault="003117FE" w:rsidP="003117FE">
                          <w:pPr>
                            <w:pStyle w:val="a6"/>
                            <w:rPr>
                              <w:rFonts w:eastAsiaTheme="majorEastAsia" w:cstheme="minorHAnsi"/>
                              <w:sz w:val="16"/>
                              <w:szCs w:val="16"/>
                            </w:rPr>
                          </w:pPr>
                          <w:r w:rsidRPr="008E2350">
                            <w:rPr>
                              <w:rFonts w:eastAsiaTheme="minorEastAsia" w:cstheme="minorHAnsi"/>
                              <w:sz w:val="16"/>
                              <w:szCs w:val="16"/>
                            </w:rPr>
                            <w:t xml:space="preserve">ΣΕΛΙΔΑ </w:t>
                          </w:r>
                          <w:r w:rsidRPr="008E2350">
                            <w:rPr>
                              <w:rFonts w:eastAsiaTheme="minorEastAsia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E2350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8E2350">
                            <w:rPr>
                              <w:rFonts w:eastAsiaTheme="minorEastAsia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3214F" w:rsidRPr="00E3214F">
                            <w:rPr>
                              <w:rFonts w:eastAsiaTheme="majorEastAsia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8E2350">
                            <w:rPr>
                              <w:rFonts w:eastAsiaTheme="majorEastAsia" w:cstheme="minorHAnsi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2064B4" id="Ορθογώνιο 3" o:spid="_x0000_s1029" style="position:absolute;left:0;text-align:left;margin-left:19.95pt;margin-top:683.95pt;width:40.2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" o:allowincell="f" filled="f" stroked="f">
              <v:textbox style="layout-flow:vertical;mso-layout-flow-alt:bottom-to-top;mso-fit-shape-to-text:t">
                <w:txbxContent>
                  <w:p w14:paraId="37DF9BA6" w14:textId="77777777" w:rsidR="003117FE" w:rsidRPr="008E2350" w:rsidRDefault="003117FE" w:rsidP="003117FE">
                    <w:pPr>
                      <w:pStyle w:val="a6"/>
                      <w:rPr>
                        <w:rFonts w:eastAsiaTheme="majorEastAsia" w:cstheme="minorHAnsi"/>
                        <w:sz w:val="16"/>
                        <w:szCs w:val="16"/>
                      </w:rPr>
                    </w:pPr>
                    <w:r w:rsidRPr="008E2350">
                      <w:rPr>
                        <w:rFonts w:eastAsiaTheme="minorEastAsia" w:cstheme="minorHAnsi"/>
                        <w:sz w:val="16"/>
                        <w:szCs w:val="16"/>
                      </w:rPr>
                      <w:t xml:space="preserve">ΣΕΛΙΔΑ </w:t>
                    </w:r>
                    <w:r w:rsidRPr="008E2350">
                      <w:rPr>
                        <w:rFonts w:eastAsiaTheme="minorEastAsia" w:cstheme="minorHAnsi"/>
                        <w:sz w:val="16"/>
                        <w:szCs w:val="16"/>
                      </w:rPr>
                      <w:fldChar w:fldCharType="begin"/>
                    </w:r>
                    <w:r w:rsidRPr="008E2350">
                      <w:rPr>
                        <w:rFonts w:cstheme="minorHAnsi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8E2350">
                      <w:rPr>
                        <w:rFonts w:eastAsiaTheme="minorEastAsia" w:cstheme="minorHAnsi"/>
                        <w:sz w:val="16"/>
                        <w:szCs w:val="16"/>
                      </w:rPr>
                      <w:fldChar w:fldCharType="separate"/>
                    </w:r>
                    <w:r w:rsidR="00E3214F" w:rsidRPr="00E3214F">
                      <w:rPr>
                        <w:rFonts w:eastAsiaTheme="majorEastAsia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8E2350">
                      <w:rPr>
                        <w:rFonts w:eastAsiaTheme="majorEastAsia" w:cstheme="minorHAnsi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17FE"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7D78F3" wp14:editId="7B95C63C">
              <wp:simplePos x="0" y="0"/>
              <wp:positionH relativeFrom="rightMargin">
                <wp:posOffset>-7038919</wp:posOffset>
              </wp:positionH>
              <wp:positionV relativeFrom="margin">
                <wp:posOffset>8344298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AFB43" w14:textId="17F8C35D" w:rsidR="003117FE" w:rsidRPr="00F944F4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  <w:lang w:val="el-GR"/>
                            </w:rPr>
                          </w:pPr>
                          <w:proofErr w:type="gramStart"/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 xml:space="preserve">ΕΝΤΥΠΟ </w:t>
                          </w:r>
                          <w:r w:rsidR="00F944F4"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 xml:space="preserve"> </w:t>
                          </w:r>
                          <w:r w:rsidR="00497AB5"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05</w:t>
                          </w:r>
                          <w:proofErr w:type="gramEnd"/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7D78F3" id="Ορθογώνιο 5" o:spid="_x0000_s1030" style="position:absolute;left:0;text-align:left;margin-left:-554.25pt;margin-top:657.05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" o:allowincell="f" filled="f" stroked="f">
              <v:textbox style="layout-flow:vertical;mso-layout-flow-alt:bottom-to-top;mso-fit-shape-to-text:t">
                <w:txbxContent>
                  <w:p w14:paraId="2AFAFB43" w14:textId="17F8C35D" w:rsidR="003117FE" w:rsidRPr="00F944F4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val="el-GR"/>
                      </w:rPr>
                    </w:pPr>
                    <w:proofErr w:type="gramStart"/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 xml:space="preserve">ΕΝΤΥΠΟ </w:t>
                    </w:r>
                    <w:r w:rsidR="00F944F4"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="00497AB5"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05</w:t>
                    </w:r>
                    <w:proofErr w:type="gramEnd"/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7B070" w14:textId="77777777" w:rsidR="00435039" w:rsidRDefault="00435039" w:rsidP="001A7CA4">
      <w:pPr>
        <w:spacing w:after="0" w:line="240" w:lineRule="auto"/>
      </w:pPr>
      <w:r>
        <w:separator/>
      </w:r>
    </w:p>
  </w:footnote>
  <w:footnote w:type="continuationSeparator" w:id="0">
    <w:p w14:paraId="2260572A" w14:textId="77777777" w:rsidR="00435039" w:rsidRDefault="00435039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499851707">
    <w:abstractNumId w:val="1"/>
  </w:num>
  <w:num w:numId="2" w16cid:durableId="213643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23737"/>
    <w:rsid w:val="000A6F8B"/>
    <w:rsid w:val="000D0839"/>
    <w:rsid w:val="00154F81"/>
    <w:rsid w:val="001A7CA4"/>
    <w:rsid w:val="001C1F73"/>
    <w:rsid w:val="0026033F"/>
    <w:rsid w:val="00265DCC"/>
    <w:rsid w:val="00282374"/>
    <w:rsid w:val="00285B2D"/>
    <w:rsid w:val="002B673A"/>
    <w:rsid w:val="002E6A52"/>
    <w:rsid w:val="002F07BB"/>
    <w:rsid w:val="003117FE"/>
    <w:rsid w:val="003A5E3C"/>
    <w:rsid w:val="003F28CB"/>
    <w:rsid w:val="003F4B45"/>
    <w:rsid w:val="004204AA"/>
    <w:rsid w:val="00435039"/>
    <w:rsid w:val="00497AB5"/>
    <w:rsid w:val="00525ABA"/>
    <w:rsid w:val="005372E9"/>
    <w:rsid w:val="005477DF"/>
    <w:rsid w:val="0058387F"/>
    <w:rsid w:val="005B0433"/>
    <w:rsid w:val="005C613A"/>
    <w:rsid w:val="006166E2"/>
    <w:rsid w:val="006415A8"/>
    <w:rsid w:val="006A4DEA"/>
    <w:rsid w:val="006A4F57"/>
    <w:rsid w:val="00724086"/>
    <w:rsid w:val="007B11E1"/>
    <w:rsid w:val="007D399B"/>
    <w:rsid w:val="007D6DE3"/>
    <w:rsid w:val="0080051F"/>
    <w:rsid w:val="0080409E"/>
    <w:rsid w:val="00827A6E"/>
    <w:rsid w:val="00846BF1"/>
    <w:rsid w:val="008D3BCB"/>
    <w:rsid w:val="00900A9D"/>
    <w:rsid w:val="00915643"/>
    <w:rsid w:val="0097549C"/>
    <w:rsid w:val="00A427CB"/>
    <w:rsid w:val="00A44729"/>
    <w:rsid w:val="00A540E5"/>
    <w:rsid w:val="00A66433"/>
    <w:rsid w:val="00A85D01"/>
    <w:rsid w:val="00AA0B88"/>
    <w:rsid w:val="00AA5470"/>
    <w:rsid w:val="00B2546F"/>
    <w:rsid w:val="00B57F52"/>
    <w:rsid w:val="00B81CF0"/>
    <w:rsid w:val="00C23C8C"/>
    <w:rsid w:val="00C60A18"/>
    <w:rsid w:val="00CA132B"/>
    <w:rsid w:val="00CA1B8E"/>
    <w:rsid w:val="00CB0E00"/>
    <w:rsid w:val="00CD03FF"/>
    <w:rsid w:val="00CF70BB"/>
    <w:rsid w:val="00D80D6D"/>
    <w:rsid w:val="00D95CCB"/>
    <w:rsid w:val="00DB6D99"/>
    <w:rsid w:val="00DD4A36"/>
    <w:rsid w:val="00E3214F"/>
    <w:rsid w:val="00E403A5"/>
    <w:rsid w:val="00E450A3"/>
    <w:rsid w:val="00E8462D"/>
    <w:rsid w:val="00E93FF9"/>
    <w:rsid w:val="00EB0A74"/>
    <w:rsid w:val="00F15517"/>
    <w:rsid w:val="00F25A3C"/>
    <w:rsid w:val="00F944F4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517522C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B11A6-BEA7-4D1A-80A5-3101FF4A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Απόστολος Χατζητριανταφύλλου</cp:lastModifiedBy>
  <cp:revision>15</cp:revision>
  <cp:lastPrinted>2022-03-18T09:25:00Z</cp:lastPrinted>
  <dcterms:created xsi:type="dcterms:W3CDTF">2022-05-05T14:19:00Z</dcterms:created>
  <dcterms:modified xsi:type="dcterms:W3CDTF">2025-04-21T15:10:00Z</dcterms:modified>
</cp:coreProperties>
</file>