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7" w:rsidRPr="007C1C01" w:rsidRDefault="00E44767">
      <w:pPr>
        <w:pStyle w:val="Heading1"/>
        <w:jc w:val="center"/>
        <w:rPr>
          <w:rFonts w:ascii="Calibri" w:hAnsi="Calibri"/>
        </w:rPr>
      </w:pPr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Pr="004B3267" w:rsidRDefault="00E44767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 xml:space="preserve">Αίτηση συμμετοχής, Ακαδημαϊκό Έτος </w:t>
      </w:r>
      <w:r w:rsidR="00E7111B" w:rsidRPr="006A6417">
        <w:rPr>
          <w:rFonts w:ascii="Calibri" w:hAnsi="Calibri"/>
          <w:sz w:val="28"/>
        </w:rPr>
        <w:t>201</w:t>
      </w:r>
      <w:r w:rsidR="006A6417" w:rsidRPr="004B3267">
        <w:rPr>
          <w:rFonts w:ascii="Calibri" w:hAnsi="Calibri"/>
          <w:sz w:val="28"/>
        </w:rPr>
        <w:t>8</w:t>
      </w:r>
      <w:r w:rsidR="00E7111B" w:rsidRPr="006A6417">
        <w:rPr>
          <w:rFonts w:ascii="Calibri" w:hAnsi="Calibri"/>
          <w:sz w:val="28"/>
        </w:rPr>
        <w:t>-201</w:t>
      </w:r>
      <w:r w:rsidR="006A6417" w:rsidRPr="004B3267">
        <w:rPr>
          <w:rFonts w:ascii="Calibri" w:hAnsi="Calibri"/>
          <w:sz w:val="28"/>
        </w:rPr>
        <w:t>9</w:t>
      </w:r>
    </w:p>
    <w:p w:rsidR="00E44767" w:rsidRPr="007C1C01" w:rsidRDefault="00E44767">
      <w:pPr>
        <w:rPr>
          <w:rFonts w:ascii="Calibri" w:hAnsi="Calibri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Πρόγραμμα (επιλέξτε ένα)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6A6417">
            <w:pPr>
              <w:jc w:val="center"/>
              <w:rPr>
                <w:rFonts w:ascii="Calibri" w:hAnsi="Calibri"/>
                <w:color w:val="FF0000"/>
              </w:rPr>
            </w:pPr>
            <w:r w:rsidRPr="006A6417">
              <w:rPr>
                <w:rFonts w:ascii="Calibri" w:hAnsi="Calibri"/>
                <w:b/>
                <w:bCs/>
                <w:strike/>
              </w:rPr>
              <w:t xml:space="preserve">Διερμηνεία </w:t>
            </w:r>
            <w:r w:rsidRPr="006A6417">
              <w:rPr>
                <w:rFonts w:ascii="Calibri" w:hAnsi="Calibri"/>
                <w:b/>
                <w:bCs/>
                <w:strike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</w:t>
            </w:r>
            <w:r w:rsidR="006A6417" w:rsidRPr="007C1C01">
              <w:rPr>
                <w:rFonts w:ascii="Calibri" w:hAnsi="Calibri"/>
                <w:b/>
                <w:bCs/>
                <w:i/>
                <w:color w:val="FF0000"/>
              </w:rPr>
              <w:t xml:space="preserve">δεν προσφέρεται το </w:t>
            </w:r>
            <w:r w:rsidR="006A6417">
              <w:rPr>
                <w:rFonts w:ascii="Calibri" w:hAnsi="Calibri"/>
                <w:b/>
                <w:bCs/>
                <w:i/>
                <w:color w:val="FF0000"/>
              </w:rPr>
              <w:t>2018-2019</w:t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                  </w:t>
            </w:r>
            <w:r w:rsidRPr="006A6417">
              <w:rPr>
                <w:rFonts w:ascii="Calibri" w:hAnsi="Calibri"/>
                <w:b/>
                <w:bCs/>
              </w:rPr>
              <w:t xml:space="preserve">Μετάφραση </w:t>
            </w:r>
            <w:r w:rsidRPr="006A6417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Δ/νση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Τηλέφωνο εργασίας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Fax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6A641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6A6417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(Τομέας, Τίτλος Σπουδών, Πανεπιστήμιο)</w:t>
            </w:r>
          </w:p>
        </w:tc>
      </w:tr>
      <w:tr w:rsidR="00E44767" w:rsidRPr="007C1C01">
        <w:trPr>
          <w:cantSplit/>
          <w:trHeight w:val="384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4B3267" w:rsidRPr="007C1C01" w:rsidTr="004B3267">
        <w:trPr>
          <w:cantSplit/>
          <w:trHeight w:val="325"/>
        </w:trPr>
        <w:tc>
          <w:tcPr>
            <w:tcW w:w="10800" w:type="dxa"/>
            <w:gridSpan w:val="4"/>
            <w:shd w:val="clear" w:color="auto" w:fill="auto"/>
          </w:tcPr>
          <w:p w:rsidR="004B3267" w:rsidRPr="007C1C01" w:rsidRDefault="004B3267" w:rsidP="00406D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Default="00E447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Pr="007C1C01" w:rsidRDefault="004B32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Έχετε συμμετάσχει σε παρεμφερείς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υποχρεωτικά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>πλέον της Ελληνικής):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Ελληνική          Αγγλική          Γαλλική          Γερμανική    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 </w:t>
            </w:r>
            <w:r w:rsidR="006A6417">
              <w:rPr>
                <w:rFonts w:ascii="Calibri" w:hAnsi="Calibri"/>
                <w:b/>
                <w:bCs/>
              </w:rPr>
              <w:t>Ρωσική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  <w:b/>
          <w:bCs/>
        </w:rPr>
        <w:t xml:space="preserve">Αιτήσεις για το ακαδημαϊκό έτος </w:t>
      </w:r>
      <w:r w:rsidR="004B3267">
        <w:rPr>
          <w:rFonts w:ascii="Calibri" w:hAnsi="Calibri"/>
          <w:b/>
          <w:bCs/>
        </w:rPr>
        <w:t>2018-2019</w:t>
      </w:r>
      <w:r w:rsidRPr="007C1C01">
        <w:rPr>
          <w:rFonts w:ascii="Calibri" w:hAnsi="Calibri"/>
          <w:b/>
          <w:bCs/>
        </w:rPr>
        <w:t xml:space="preserve"> υποβάλλονται μέχρι </w:t>
      </w:r>
      <w:r w:rsidR="004B3267" w:rsidRPr="004B3267">
        <w:rPr>
          <w:rFonts w:ascii="Calibri" w:hAnsi="Calibri"/>
          <w:b/>
          <w:bCs/>
        </w:rPr>
        <w:t>________________</w:t>
      </w:r>
      <w:r w:rsidRPr="007C1C01">
        <w:rPr>
          <w:rFonts w:ascii="Calibri" w:hAnsi="Calibri"/>
          <w:b/>
          <w:bCs/>
        </w:rPr>
        <w:t xml:space="preserve"> στο</w:t>
      </w:r>
    </w:p>
    <w:p w:rsidR="00E44767" w:rsidRPr="007C1C01" w:rsidRDefault="005E06A9">
      <w:pPr>
        <w:rPr>
          <w:rFonts w:ascii="Calibri" w:hAnsi="Calibri"/>
        </w:rPr>
      </w:pPr>
      <w:r w:rsidRPr="005E06A9">
        <w:rPr>
          <w:rFonts w:ascii="Calibri" w:hAnsi="Calibri"/>
          <w:b/>
          <w:bCs/>
          <w:noProof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3.8pt;width:279pt;height:67.45pt;z-index:251657216">
            <v:shadow on="t" offset="6pt,6pt"/>
            <v:textbox style="mso-next-textbox:#_x0000_s1026">
              <w:txbxContent>
                <w:p w:rsidR="00E44767" w:rsidRPr="007C1C01" w:rsidRDefault="00E44767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C1C0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Μαζί με την αίτηση, υποβάλλεται φάκελος που περιέχει:</w:t>
                  </w:r>
                </w:p>
                <w:p w:rsidR="00E7111B" w:rsidRP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• αίτηση υποψηφιότητας </w:t>
                  </w:r>
                  <w:r w:rsidR="006A6417">
                    <w:rPr>
                      <w:rFonts w:ascii="Calibri" w:hAnsi="Calibri"/>
                      <w:sz w:val="12"/>
                      <w:szCs w:val="12"/>
                    </w:rPr>
                    <w:t>έντυπη και ηλεκτρονική</w:t>
                  </w:r>
                </w:p>
                <w:p w:rsidR="00E7111B" w:rsidRP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 αντίγραφο πτυχίου ή πτυχίων. </w:t>
                  </w:r>
                </w:p>
                <w:p w:rsidR="00E7111B" w:rsidRPr="00C51092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>βεβαίωση ισοτιμίας από το</w:t>
                  </w:r>
                  <w:r w:rsidR="00C51092">
                    <w:rPr>
                      <w:rFonts w:ascii="Calibri" w:hAnsi="Calibri"/>
                      <w:sz w:val="12"/>
                      <w:szCs w:val="12"/>
                    </w:rPr>
                    <w:t>ν Δ.Ο.Α.Τ.Α.Π. (πρώην ΔΙΚΑΤΣΑ)</w:t>
                  </w:r>
                  <w:r w:rsidR="00C51092" w:rsidRPr="00C51092">
                    <w:rPr>
                      <w:rFonts w:ascii="Calibri" w:hAnsi="Calibri"/>
                      <w:sz w:val="12"/>
                      <w:szCs w:val="12"/>
                    </w:rPr>
                    <w:t xml:space="preserve">, </w:t>
                  </w:r>
                  <w:r w:rsidR="00C51092">
                    <w:rPr>
                      <w:rFonts w:ascii="Calibri" w:hAnsi="Calibri"/>
                      <w:sz w:val="12"/>
                      <w:szCs w:val="12"/>
                    </w:rPr>
                    <w:t>όπου απαιτείται</w:t>
                  </w:r>
                </w:p>
                <w:p w:rsidR="00E7111B" w:rsidRP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 αντίγραφο πιστοποιητικού αναλυτικής βαθμολογίας </w:t>
                  </w:r>
                </w:p>
                <w:p w:rsidR="00E7111B" w:rsidRP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 αντίγραφο πιστοποιητικών γλωσσομάθειας (επιπέδου Γ2)</w:t>
                  </w:r>
                </w:p>
                <w:p w:rsidR="00E44767" w:rsidRPr="00E7111B" w:rsidRDefault="00E7111B" w:rsidP="00E7111B">
                  <w:pPr>
                    <w:ind w:firstLine="720"/>
                    <w:rPr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>
                    <w:rPr>
                      <w:rFonts w:ascii="Calibri" w:hAnsi="Calibri"/>
                      <w:sz w:val="12"/>
                      <w:szCs w:val="12"/>
                      <w:lang w:val="en-US"/>
                    </w:rPr>
                    <w:t xml:space="preserve"> 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βιογραφικό σημείωμα με φωτογραφία </w:t>
                  </w:r>
                </w:p>
              </w:txbxContent>
            </v:textbox>
          </v:shape>
        </w:pict>
      </w:r>
      <w:r w:rsidRPr="005E06A9">
        <w:rPr>
          <w:rFonts w:ascii="Calibri" w:hAnsi="Calibri"/>
          <w:noProof/>
          <w:sz w:val="20"/>
          <w:lang w:val="en-US" w:eastAsia="en-US"/>
        </w:rPr>
        <w:pict>
          <v:shape id="_x0000_s1027" type="#_x0000_t202" style="position:absolute;margin-left:0;margin-top:12.8pt;width:3in;height:54pt;z-index:251658240">
            <v:shadow on="t" offset="6pt,6pt"/>
            <v:textbox style="mso-next-textbox:#_x0000_s1027">
              <w:txbxContent>
                <w:p w:rsidR="00E44767" w:rsidRPr="00386192" w:rsidRDefault="00E44767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C1C0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Τμήμα Αγγλικής Φιλολογίας</w:t>
                  </w:r>
                  <w:r w:rsidR="00386192" w:rsidRPr="0038619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="0038619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Α.Π.Θ.</w:t>
                  </w:r>
                </w:p>
                <w:p w:rsidR="00386192" w:rsidRPr="00386192" w:rsidRDefault="00B61394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Γραμματεία </w:t>
                  </w:r>
                </w:p>
                <w:p w:rsidR="00386192" w:rsidRPr="00386192" w:rsidRDefault="00386192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 xml:space="preserve">Κτίριο </w:t>
                  </w:r>
                  <w:r w:rsidR="00B61394">
                    <w:rPr>
                      <w:rFonts w:ascii="Calibri" w:hAnsi="Calibri"/>
                      <w:sz w:val="18"/>
                      <w:szCs w:val="18"/>
                    </w:rPr>
                    <w:t>Διοίκησης</w:t>
                  </w: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, 3</w:t>
                  </w:r>
                  <w:r w:rsidRPr="00B61394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ος</w:t>
                  </w:r>
                  <w:r w:rsidR="00B6139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όροφος</w:t>
                  </w:r>
                </w:p>
                <w:p w:rsidR="00386192" w:rsidRPr="00386192" w:rsidRDefault="00386192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54124, Πανεπιστημιούπολη</w:t>
                  </w:r>
                </w:p>
                <w:p w:rsidR="00E44767" w:rsidRDefault="00386192" w:rsidP="00386192">
                  <w:pPr>
                    <w:rPr>
                      <w:sz w:val="20"/>
                    </w:rPr>
                  </w:pP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Θεσσαλονίκη</w:t>
                  </w:r>
                </w:p>
              </w:txbxContent>
            </v:textbox>
          </v:shape>
        </w:pict>
      </w:r>
      <w:r w:rsidR="00E44767" w:rsidRPr="007C1C01">
        <w:rPr>
          <w:rFonts w:ascii="Calibri" w:hAnsi="Calibri"/>
        </w:rPr>
        <w:t xml:space="preserve"> </w: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694CAD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stylePaneFormatFilter w:val="3F01"/>
  <w:defaultTabStop w:val="720"/>
  <w:noPunctuationKerning/>
  <w:characterSpacingControl w:val="doNotCompress"/>
  <w:compat/>
  <w:rsids>
    <w:rsidRoot w:val="000D61DC"/>
    <w:rsid w:val="000228CA"/>
    <w:rsid w:val="000D61DC"/>
    <w:rsid w:val="001E7753"/>
    <w:rsid w:val="002A4627"/>
    <w:rsid w:val="002A467A"/>
    <w:rsid w:val="00386192"/>
    <w:rsid w:val="00406DFB"/>
    <w:rsid w:val="004B3267"/>
    <w:rsid w:val="005D5E69"/>
    <w:rsid w:val="005E06A9"/>
    <w:rsid w:val="00694CAD"/>
    <w:rsid w:val="006A6417"/>
    <w:rsid w:val="00784121"/>
    <w:rsid w:val="007C1C01"/>
    <w:rsid w:val="00882655"/>
    <w:rsid w:val="008B5854"/>
    <w:rsid w:val="008F5A69"/>
    <w:rsid w:val="00A21ABD"/>
    <w:rsid w:val="00A359BB"/>
    <w:rsid w:val="00AB5627"/>
    <w:rsid w:val="00B61394"/>
    <w:rsid w:val="00C51092"/>
    <w:rsid w:val="00D957BC"/>
    <w:rsid w:val="00DD1BA6"/>
    <w:rsid w:val="00E44767"/>
    <w:rsid w:val="00E632C6"/>
    <w:rsid w:val="00E7111B"/>
    <w:rsid w:val="00F014DA"/>
    <w:rsid w:val="00F039D8"/>
    <w:rsid w:val="00FA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C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94C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94CAD"/>
    <w:pPr>
      <w:ind w:left="284" w:hanging="284"/>
    </w:pPr>
  </w:style>
  <w:style w:type="paragraph" w:styleId="BalloonText">
    <w:name w:val="Balloon Text"/>
    <w:basedOn w:val="Normal"/>
    <w:semiHidden/>
    <w:rsid w:val="0069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PELLA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Dafni</cp:lastModifiedBy>
  <cp:revision>5</cp:revision>
  <cp:lastPrinted>2004-02-20T08:18:00Z</cp:lastPrinted>
  <dcterms:created xsi:type="dcterms:W3CDTF">2018-07-18T09:00:00Z</dcterms:created>
  <dcterms:modified xsi:type="dcterms:W3CDTF">2018-07-19T12:08:00Z</dcterms:modified>
</cp:coreProperties>
</file>